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8C" w:rsidRDefault="004B4D8C" w:rsidP="00A64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A64BB5" w:rsidRDefault="004B4D8C" w:rsidP="00A64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A64BB5" w:rsidRPr="00F63A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83A3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gramEnd"/>
      <w:r w:rsidR="00783A3A">
        <w:rPr>
          <w:rFonts w:ascii="Times New Roman" w:hAnsi="Times New Roman" w:cs="Times New Roman"/>
          <w:b/>
          <w:sz w:val="24"/>
          <w:szCs w:val="24"/>
        </w:rPr>
        <w:t>Ш</w:t>
      </w:r>
      <w:r w:rsidR="00A64BB5" w:rsidRPr="00B6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BB5">
        <w:rPr>
          <w:rFonts w:ascii="Times New Roman" w:hAnsi="Times New Roman" w:cs="Times New Roman"/>
          <w:b/>
          <w:sz w:val="24"/>
          <w:szCs w:val="24"/>
        </w:rPr>
        <w:t xml:space="preserve">Областного </w:t>
      </w:r>
      <w:r w:rsidR="00B67C81">
        <w:rPr>
          <w:rFonts w:ascii="Times New Roman" w:hAnsi="Times New Roman" w:cs="Times New Roman"/>
          <w:b/>
          <w:sz w:val="24"/>
          <w:szCs w:val="24"/>
        </w:rPr>
        <w:t>ф</w:t>
      </w:r>
      <w:r w:rsidR="00A64BB5" w:rsidRPr="00F63A6F">
        <w:rPr>
          <w:rFonts w:ascii="Times New Roman" w:hAnsi="Times New Roman" w:cs="Times New Roman"/>
          <w:b/>
          <w:sz w:val="24"/>
          <w:szCs w:val="24"/>
        </w:rPr>
        <w:t xml:space="preserve">естиваля науки </w:t>
      </w:r>
    </w:p>
    <w:p w:rsidR="00B67C81" w:rsidRDefault="00B67C81" w:rsidP="00A64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Белгородская область</w:t>
      </w:r>
    </w:p>
    <w:p w:rsidR="00783A3A" w:rsidRPr="00F63A6F" w:rsidRDefault="00783A3A" w:rsidP="00A64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BB5" w:rsidRDefault="00CA383F" w:rsidP="00A64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64BB5" w:rsidRPr="00F63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C81">
        <w:rPr>
          <w:rFonts w:ascii="Times New Roman" w:hAnsi="Times New Roman" w:cs="Times New Roman"/>
          <w:b/>
          <w:sz w:val="24"/>
          <w:szCs w:val="24"/>
        </w:rPr>
        <w:t>ок</w:t>
      </w:r>
      <w:r>
        <w:rPr>
          <w:rFonts w:ascii="Times New Roman" w:hAnsi="Times New Roman" w:cs="Times New Roman"/>
          <w:b/>
          <w:sz w:val="24"/>
          <w:szCs w:val="24"/>
        </w:rPr>
        <w:t>тября 2020</w:t>
      </w:r>
      <w:r w:rsidR="00A64BB5" w:rsidRPr="00F63A6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83A3A" w:rsidRDefault="00783A3A" w:rsidP="00A64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4111"/>
        <w:gridCol w:w="3544"/>
      </w:tblGrid>
      <w:tr w:rsidR="007B2E5F" w:rsidRPr="00F63A6F" w:rsidTr="007B2E5F">
        <w:trPr>
          <w:trHeight w:val="240"/>
        </w:trPr>
        <w:tc>
          <w:tcPr>
            <w:tcW w:w="2127" w:type="dxa"/>
            <w:shd w:val="clear" w:color="auto" w:fill="BFBFBF" w:themeFill="background1" w:themeFillShade="BF"/>
          </w:tcPr>
          <w:p w:rsidR="007B2E5F" w:rsidRPr="002E5045" w:rsidRDefault="007B2E5F" w:rsidP="007B2E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50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Дата, время проведения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7B2E5F" w:rsidRPr="002E5045" w:rsidRDefault="007B2E5F" w:rsidP="002E50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50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7B2E5F" w:rsidRPr="002E5045" w:rsidRDefault="007B2E5F" w:rsidP="002E50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50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082F90" w:rsidRDefault="007B2E5F" w:rsidP="002E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4111" w:type="dxa"/>
          </w:tcPr>
          <w:p w:rsidR="007B2E5F" w:rsidRPr="00082F90" w:rsidRDefault="007B2E5F" w:rsidP="002E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победителей и призеров</w:t>
            </w:r>
          </w:p>
        </w:tc>
        <w:tc>
          <w:tcPr>
            <w:tcW w:w="3544" w:type="dxa"/>
          </w:tcPr>
          <w:p w:rsidR="007B2E5F" w:rsidRDefault="007B2E5F" w:rsidP="002E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БГИИК, </w:t>
            </w:r>
          </w:p>
          <w:p w:rsidR="007B2E5F" w:rsidRPr="00181A9F" w:rsidRDefault="007B2E5F" w:rsidP="002E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зал</w:t>
            </w:r>
          </w:p>
          <w:p w:rsidR="007B2E5F" w:rsidRPr="000D3F2F" w:rsidRDefault="007B2E5F" w:rsidP="002E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8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Белгород, ул. Королева, д.7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2E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12.00</w:t>
            </w:r>
          </w:p>
        </w:tc>
        <w:tc>
          <w:tcPr>
            <w:tcW w:w="4111" w:type="dxa"/>
          </w:tcPr>
          <w:p w:rsidR="007B2E5F" w:rsidRPr="008818D1" w:rsidRDefault="007B2E5F" w:rsidP="002E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церемония открытия</w:t>
            </w:r>
          </w:p>
          <w:p w:rsidR="007B2E5F" w:rsidRPr="002E5045" w:rsidRDefault="007B2E5F" w:rsidP="002E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  <w:r w:rsidRPr="002E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Областного фестиваля науки</w:t>
            </w:r>
          </w:p>
        </w:tc>
        <w:tc>
          <w:tcPr>
            <w:tcW w:w="3544" w:type="dxa"/>
          </w:tcPr>
          <w:p w:rsidR="007B2E5F" w:rsidRDefault="007B2E5F" w:rsidP="00181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БГИИК, </w:t>
            </w:r>
          </w:p>
          <w:p w:rsidR="007B2E5F" w:rsidRPr="00181A9F" w:rsidRDefault="007B2E5F" w:rsidP="00181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зал</w:t>
            </w:r>
          </w:p>
          <w:p w:rsidR="007B2E5F" w:rsidRPr="000D3F2F" w:rsidRDefault="007B2E5F" w:rsidP="00181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81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Белгород, ул. Королева, д.7</w:t>
            </w:r>
          </w:p>
        </w:tc>
      </w:tr>
      <w:tr w:rsidR="007B2E5F" w:rsidRPr="00F63A6F" w:rsidTr="00A43DE7">
        <w:trPr>
          <w:trHeight w:val="240"/>
        </w:trPr>
        <w:tc>
          <w:tcPr>
            <w:tcW w:w="9782" w:type="dxa"/>
            <w:gridSpan w:val="3"/>
            <w:shd w:val="clear" w:color="auto" w:fill="BFBFBF" w:themeFill="background1" w:themeFillShade="BF"/>
          </w:tcPr>
          <w:p w:rsidR="007B2E5F" w:rsidRPr="00181A9F" w:rsidRDefault="007B2E5F" w:rsidP="00181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Конференции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21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7B2E5F" w:rsidRPr="002E5045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</w:t>
            </w:r>
          </w:p>
          <w:p w:rsidR="007B2E5F" w:rsidRPr="002E5045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 xml:space="preserve">«Дискурс </w:t>
            </w:r>
            <w:proofErr w:type="gramStart"/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2E5045">
              <w:rPr>
                <w:rFonts w:ascii="Times New Roman" w:hAnsi="Times New Roman" w:cs="Times New Roman"/>
                <w:sz w:val="24"/>
                <w:szCs w:val="24"/>
              </w:rPr>
              <w:t xml:space="preserve"> масс-медиа</w:t>
            </w:r>
          </w:p>
          <w:p w:rsidR="007B2E5F" w:rsidRPr="002E5045" w:rsidRDefault="007B2E5F" w:rsidP="000D3F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в перспективе теории, социальной практики и образования»</w:t>
            </w:r>
          </w:p>
        </w:tc>
        <w:tc>
          <w:tcPr>
            <w:tcW w:w="3544" w:type="dxa"/>
          </w:tcPr>
          <w:p w:rsidR="00A43DE7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», корп.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2E5F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7C2A9C">
              <w:rPr>
                <w:rFonts w:ascii="Times New Roman" w:hAnsi="Times New Roman" w:cs="Times New Roman"/>
                <w:sz w:val="24"/>
                <w:szCs w:val="24"/>
              </w:rPr>
              <w:t>2-19</w:t>
            </w:r>
          </w:p>
          <w:p w:rsidR="007B2E5F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 85, </w:t>
            </w:r>
          </w:p>
          <w:p w:rsidR="007B2E5F" w:rsidRPr="002E5045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7B2E5F" w:rsidRPr="002E5045" w:rsidRDefault="007B2E5F" w:rsidP="00AE15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«Русский язык как средство адаптации в новой социокультурной среде и получения профессии»</w:t>
            </w:r>
          </w:p>
        </w:tc>
        <w:tc>
          <w:tcPr>
            <w:tcW w:w="3544" w:type="dxa"/>
          </w:tcPr>
          <w:p w:rsidR="007B2E5F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корп. 1, Подготовительный факультет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E5F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2E504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Студен</w:t>
            </w: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 xml:space="preserve">ческая, 14,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213F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11.00 </w:t>
            </w:r>
          </w:p>
        </w:tc>
        <w:tc>
          <w:tcPr>
            <w:tcW w:w="4111" w:type="dxa"/>
          </w:tcPr>
          <w:p w:rsidR="007B2E5F" w:rsidRPr="002E5045" w:rsidRDefault="007B2E5F" w:rsidP="00AE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Международная</w:t>
            </w:r>
            <w:proofErr w:type="gramEnd"/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интернет</w:t>
            </w:r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конференция</w:t>
            </w:r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«Re.COM-2020 Real Estate: Construction, Operating, Management»</w:t>
            </w:r>
          </w:p>
        </w:tc>
        <w:tc>
          <w:tcPr>
            <w:tcW w:w="3544" w:type="dxa"/>
          </w:tcPr>
          <w:p w:rsidR="007B2E5F" w:rsidRDefault="007B2E5F" w:rsidP="00AE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eastAsia="Calibri" w:hAnsi="Times New Roman" w:cs="Times New Roman"/>
                <w:sz w:val="24"/>
                <w:szCs w:val="24"/>
              </w:rPr>
              <w:t>БГТУ имени В.Г. Шухова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517 ГК</w:t>
            </w:r>
          </w:p>
          <w:p w:rsidR="007B2E5F" w:rsidRDefault="007B2E5F" w:rsidP="00AE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Белгород, ул. Костюкова, 16</w:t>
            </w:r>
          </w:p>
          <w:p w:rsidR="007B2E5F" w:rsidRPr="002E5045" w:rsidRDefault="007B2E5F" w:rsidP="00AE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715E8" w:rsidRDefault="007B2E5F" w:rsidP="0021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8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4111" w:type="dxa"/>
          </w:tcPr>
          <w:p w:rsidR="007B2E5F" w:rsidRPr="00D715E8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8">
              <w:rPr>
                <w:rFonts w:ascii="Times New Roman" w:hAnsi="Times New Roman" w:cs="Times New Roman"/>
                <w:sz w:val="24"/>
                <w:szCs w:val="24"/>
              </w:rPr>
              <w:t>«Современные проблемы экономики АПК и их решение»</w:t>
            </w:r>
          </w:p>
        </w:tc>
        <w:tc>
          <w:tcPr>
            <w:tcW w:w="3544" w:type="dxa"/>
          </w:tcPr>
          <w:p w:rsidR="007B2E5F" w:rsidRPr="00D715E8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8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715E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715E8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ГАУ, ауд.319</w:t>
            </w:r>
          </w:p>
          <w:p w:rsidR="007B2E5F" w:rsidRPr="00D715E8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8">
              <w:rPr>
                <w:rFonts w:ascii="Times New Roman" w:hAnsi="Times New Roman" w:cs="Times New Roman"/>
                <w:sz w:val="24"/>
                <w:szCs w:val="24"/>
              </w:rPr>
              <w:t>п. Майский,</w:t>
            </w:r>
          </w:p>
          <w:p w:rsidR="007B2E5F" w:rsidRPr="00D715E8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8">
              <w:rPr>
                <w:rFonts w:ascii="Times New Roman" w:hAnsi="Times New Roman" w:cs="Times New Roman"/>
                <w:sz w:val="24"/>
                <w:szCs w:val="24"/>
              </w:rPr>
              <w:t xml:space="preserve">ул. Студенческая, 1,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213F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7B2E5F" w:rsidRPr="002E5045" w:rsidRDefault="007B2E5F" w:rsidP="000D3F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научно-практическая конференция «Актуальные вопросы развития образования на современном этапе: опыт традиции, инновации»</w:t>
            </w:r>
          </w:p>
        </w:tc>
        <w:tc>
          <w:tcPr>
            <w:tcW w:w="3544" w:type="dxa"/>
          </w:tcPr>
          <w:p w:rsidR="007B2E5F" w:rsidRPr="002E5045" w:rsidRDefault="007B2E5F" w:rsidP="000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ГФ БГИИК,</w:t>
            </w:r>
          </w:p>
          <w:p w:rsidR="007B2E5F" w:rsidRDefault="007B2E5F" w:rsidP="000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3F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7B2E5F" w:rsidRDefault="007B2E5F" w:rsidP="000A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 xml:space="preserve"> г. Губкин, </w:t>
            </w:r>
          </w:p>
          <w:p w:rsidR="007B2E5F" w:rsidRPr="002E5045" w:rsidRDefault="007B2E5F" w:rsidP="000A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ул. Победы,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82461" w:rsidRPr="00F63A6F" w:rsidTr="007B2E5F">
        <w:trPr>
          <w:trHeight w:val="240"/>
        </w:trPr>
        <w:tc>
          <w:tcPr>
            <w:tcW w:w="2127" w:type="dxa"/>
          </w:tcPr>
          <w:p w:rsidR="00282461" w:rsidRPr="002E5045" w:rsidRDefault="00282461" w:rsidP="00213F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282461" w:rsidRPr="002E5045" w:rsidRDefault="00282461" w:rsidP="000D3F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для участников регионального проекта «Академический класс»</w:t>
            </w:r>
          </w:p>
        </w:tc>
        <w:tc>
          <w:tcPr>
            <w:tcW w:w="3544" w:type="dxa"/>
          </w:tcPr>
          <w:p w:rsidR="00282461" w:rsidRPr="00282461" w:rsidRDefault="00282461" w:rsidP="0028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61">
              <w:rPr>
                <w:rFonts w:ascii="Times New Roman" w:hAnsi="Times New Roman" w:cs="Times New Roman"/>
                <w:sz w:val="24"/>
                <w:szCs w:val="24"/>
              </w:rPr>
              <w:t xml:space="preserve">БГИИК, </w:t>
            </w:r>
          </w:p>
          <w:p w:rsidR="00282461" w:rsidRPr="00282461" w:rsidRDefault="00282461" w:rsidP="0028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Pr="0028246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  <w:p w:rsidR="00282461" w:rsidRPr="002E5045" w:rsidRDefault="00282461" w:rsidP="0028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61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Белгород, ул. Королева, д.7</w:t>
            </w:r>
          </w:p>
        </w:tc>
      </w:tr>
      <w:tr w:rsidR="007B2E5F" w:rsidRPr="00F63A6F" w:rsidTr="007B2E5F">
        <w:trPr>
          <w:trHeight w:val="240"/>
        </w:trPr>
        <w:tc>
          <w:tcPr>
            <w:tcW w:w="9782" w:type="dxa"/>
            <w:gridSpan w:val="3"/>
            <w:shd w:val="clear" w:color="auto" w:fill="BFBFBF" w:themeFill="background1" w:themeFillShade="BF"/>
          </w:tcPr>
          <w:p w:rsidR="007B2E5F" w:rsidRPr="002E5045" w:rsidRDefault="007B2E5F" w:rsidP="000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F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</w:tr>
      <w:tr w:rsidR="007B2E5F" w:rsidRPr="00F63A6F" w:rsidTr="007B2E5F">
        <w:trPr>
          <w:trHeight w:val="435"/>
        </w:trPr>
        <w:tc>
          <w:tcPr>
            <w:tcW w:w="2127" w:type="dxa"/>
          </w:tcPr>
          <w:p w:rsidR="007B2E5F" w:rsidRPr="00EE5A30" w:rsidRDefault="007B2E5F" w:rsidP="00213F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4111" w:type="dxa"/>
          </w:tcPr>
          <w:p w:rsidR="007B2E5F" w:rsidRPr="002E5045" w:rsidRDefault="007B2E5F" w:rsidP="007E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Прикоснись к науке</w:t>
            </w:r>
          </w:p>
        </w:tc>
        <w:tc>
          <w:tcPr>
            <w:tcW w:w="3544" w:type="dxa"/>
          </w:tcPr>
          <w:p w:rsidR="007B2E5F" w:rsidRDefault="007B2E5F" w:rsidP="00EE5A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БГИИК, </w:t>
            </w:r>
          </w:p>
          <w:p w:rsidR="007B2E5F" w:rsidRPr="00EE5A30" w:rsidRDefault="007B2E5F" w:rsidP="00EE5A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A30">
              <w:rPr>
                <w:rFonts w:ascii="Times New Roman" w:eastAsia="Calibri" w:hAnsi="Times New Roman" w:cs="Times New Roman"/>
                <w:sz w:val="24"/>
                <w:szCs w:val="24"/>
              </w:rPr>
              <w:t>Концертный зал</w:t>
            </w:r>
          </w:p>
          <w:p w:rsidR="007B2E5F" w:rsidRPr="002E5045" w:rsidRDefault="007B2E5F" w:rsidP="00EE5A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Белгород, ул. Королева, д.7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7E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7B2E5F" w:rsidRPr="002E5045" w:rsidRDefault="007B2E5F" w:rsidP="007E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результатов интеллектуальной деятельности и новых технологических процессов создания изделий  декоративно-прикладного искусства</w:t>
            </w:r>
            <w:r w:rsidRPr="002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«НОУ-ХАУ в декоративно-прикладном искусстве»</w:t>
            </w:r>
          </w:p>
        </w:tc>
        <w:tc>
          <w:tcPr>
            <w:tcW w:w="3544" w:type="dxa"/>
          </w:tcPr>
          <w:p w:rsidR="007B2E5F" w:rsidRPr="00D715E8" w:rsidRDefault="007B2E5F" w:rsidP="007E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8">
              <w:rPr>
                <w:rFonts w:ascii="Times New Roman" w:eastAsia="Calibri" w:hAnsi="Times New Roman" w:cs="Times New Roman"/>
                <w:sz w:val="24"/>
                <w:szCs w:val="24"/>
              </w:rPr>
              <w:t>БГИИК, корпус № 6</w:t>
            </w:r>
          </w:p>
          <w:p w:rsidR="007B2E5F" w:rsidRPr="00D715E8" w:rsidRDefault="007B2E5F" w:rsidP="007E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8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этажа,</w:t>
            </w:r>
          </w:p>
          <w:p w:rsidR="007B2E5F" w:rsidRPr="00D715E8" w:rsidRDefault="007B2E5F" w:rsidP="007E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Белгород, </w:t>
            </w:r>
          </w:p>
          <w:p w:rsidR="007B2E5F" w:rsidRPr="00D715E8" w:rsidRDefault="007B2E5F" w:rsidP="007E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8">
              <w:rPr>
                <w:rFonts w:ascii="Times New Roman" w:eastAsia="Calibri" w:hAnsi="Times New Roman" w:cs="Times New Roman"/>
                <w:sz w:val="24"/>
                <w:szCs w:val="24"/>
              </w:rPr>
              <w:t>ул. Губкина, 53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7E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4111" w:type="dxa"/>
          </w:tcPr>
          <w:p w:rsidR="007B2E5F" w:rsidRPr="002E5045" w:rsidRDefault="007B2E5F" w:rsidP="007E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Тематическая выставка-экспозиция к 75-летию Победы результатов исследования   народных промыслов в сфере декоративно-прикладного искусства</w:t>
            </w:r>
            <w:r w:rsidRPr="002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E5045">
              <w:rPr>
                <w:rFonts w:ascii="Times New Roman" w:eastAsia="Calibri" w:hAnsi="Times New Roman" w:cs="Times New Roman"/>
                <w:sz w:val="24"/>
                <w:szCs w:val="24"/>
              </w:rPr>
              <w:t>Наука-Победе</w:t>
            </w:r>
            <w:proofErr w:type="gramEnd"/>
            <w:r w:rsidRPr="002E5045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544" w:type="dxa"/>
          </w:tcPr>
          <w:p w:rsidR="007B2E5F" w:rsidRPr="00D715E8" w:rsidRDefault="007B2E5F" w:rsidP="007E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8">
              <w:rPr>
                <w:rFonts w:ascii="Times New Roman" w:eastAsia="Calibri" w:hAnsi="Times New Roman" w:cs="Times New Roman"/>
                <w:sz w:val="24"/>
                <w:szCs w:val="24"/>
              </w:rPr>
              <w:t>БГИИК, Корпус № 6</w:t>
            </w:r>
          </w:p>
          <w:p w:rsidR="007B2E5F" w:rsidRPr="00D715E8" w:rsidRDefault="007B2E5F" w:rsidP="007E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этаж кафедры ДПИ, </w:t>
            </w:r>
          </w:p>
          <w:p w:rsidR="007B2E5F" w:rsidRPr="00D715E8" w:rsidRDefault="007B2E5F" w:rsidP="007E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Белгород, </w:t>
            </w:r>
          </w:p>
          <w:p w:rsidR="007B2E5F" w:rsidRPr="00D715E8" w:rsidRDefault="007B2E5F" w:rsidP="007E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8">
              <w:rPr>
                <w:rFonts w:ascii="Times New Roman" w:eastAsia="Calibri" w:hAnsi="Times New Roman" w:cs="Times New Roman"/>
                <w:sz w:val="24"/>
                <w:szCs w:val="24"/>
              </w:rPr>
              <w:t>ул. Губкина, 53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7E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7B2E5F" w:rsidRPr="002E5045" w:rsidRDefault="007B2E5F" w:rsidP="007E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Тематическая выставка-экспозиция   результатов исследования куклы как арт-объекта исследования в сфере декоративно-прикладного искусства</w:t>
            </w:r>
            <w:r w:rsidRPr="002E5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«Формообразование и композиционное построение куклы»</w:t>
            </w:r>
          </w:p>
        </w:tc>
        <w:tc>
          <w:tcPr>
            <w:tcW w:w="3544" w:type="dxa"/>
          </w:tcPr>
          <w:p w:rsidR="007B2E5F" w:rsidRPr="00D715E8" w:rsidRDefault="007B2E5F" w:rsidP="007E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8">
              <w:rPr>
                <w:rFonts w:ascii="Times New Roman" w:eastAsia="Calibri" w:hAnsi="Times New Roman" w:cs="Times New Roman"/>
                <w:sz w:val="24"/>
                <w:szCs w:val="24"/>
              </w:rPr>
              <w:t>БГИИК, корпус № 6,</w:t>
            </w:r>
          </w:p>
          <w:p w:rsidR="007B2E5F" w:rsidRPr="00D715E8" w:rsidRDefault="007B2E5F" w:rsidP="00EE5A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ауд. 2.9, </w:t>
            </w:r>
          </w:p>
          <w:p w:rsidR="007B2E5F" w:rsidRPr="00D715E8" w:rsidRDefault="007B2E5F" w:rsidP="00EE5A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8">
              <w:rPr>
                <w:rFonts w:ascii="Times New Roman" w:eastAsia="Calibri" w:hAnsi="Times New Roman" w:cs="Times New Roman"/>
                <w:sz w:val="24"/>
                <w:szCs w:val="24"/>
              </w:rPr>
              <w:t>г. Белгород, ул. Губкина, 53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7E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7B2E5F" w:rsidRPr="002E5045" w:rsidRDefault="007B2E5F" w:rsidP="007E77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5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еская выставка-экспозиция </w:t>
            </w:r>
            <w:r w:rsidRPr="002E5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результатов исследования создания декоративных панно в  технике «батик» «</w:t>
            </w:r>
            <w:r w:rsidRPr="002E504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Современные тенденции формообразования в технологии «Батик»»</w:t>
            </w:r>
          </w:p>
        </w:tc>
        <w:tc>
          <w:tcPr>
            <w:tcW w:w="3544" w:type="dxa"/>
          </w:tcPr>
          <w:p w:rsidR="007B2E5F" w:rsidRPr="00D715E8" w:rsidRDefault="007B2E5F" w:rsidP="007E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8">
              <w:rPr>
                <w:rFonts w:ascii="Times New Roman" w:eastAsia="Calibri" w:hAnsi="Times New Roman" w:cs="Times New Roman"/>
                <w:sz w:val="24"/>
                <w:szCs w:val="24"/>
              </w:rPr>
              <w:t>БГИИК, корпус № 7</w:t>
            </w:r>
          </w:p>
          <w:p w:rsidR="007B2E5F" w:rsidRPr="00D715E8" w:rsidRDefault="007B2E5F" w:rsidP="007E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мастерская № 5, </w:t>
            </w:r>
          </w:p>
          <w:p w:rsidR="007B2E5F" w:rsidRPr="00D715E8" w:rsidRDefault="007B2E5F" w:rsidP="007E7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8">
              <w:rPr>
                <w:rFonts w:ascii="Times New Roman" w:eastAsia="Calibri" w:hAnsi="Times New Roman" w:cs="Times New Roman"/>
                <w:sz w:val="24"/>
                <w:szCs w:val="24"/>
              </w:rPr>
              <w:t>г. Белгород, ул. Губкина, 53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  <w:vAlign w:val="center"/>
          </w:tcPr>
          <w:p w:rsidR="007B2E5F" w:rsidRPr="002E5045" w:rsidRDefault="007B2E5F" w:rsidP="007E7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  <w:p w:rsidR="007B2E5F" w:rsidRPr="002E5045" w:rsidRDefault="007B2E5F" w:rsidP="007E7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B2E5F" w:rsidRPr="002E5045" w:rsidRDefault="007B2E5F" w:rsidP="007E7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экспонатов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Интеллектуальный мобильный робот для перемещения по складу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7B2E5F" w:rsidRDefault="007B2E5F" w:rsidP="000A1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БГТУ имени В.Г. Шухова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Мк232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B2E5F" w:rsidRPr="002E5045" w:rsidRDefault="007B2E5F" w:rsidP="000A1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Белгород, ул. Костюкова, 46</w:t>
            </w:r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D71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11.35</w:t>
            </w:r>
          </w:p>
          <w:p w:rsidR="007B2E5F" w:rsidRPr="002E5045" w:rsidRDefault="007B2E5F" w:rsidP="00D71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E5F" w:rsidRPr="002E5045" w:rsidRDefault="007B2E5F" w:rsidP="00D71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экспонатов Экскурсия по лаборатории робототехнических систем, микроконтроллеров в системах автоматизации</w:t>
            </w:r>
          </w:p>
        </w:tc>
        <w:tc>
          <w:tcPr>
            <w:tcW w:w="3544" w:type="dxa"/>
          </w:tcPr>
          <w:p w:rsidR="007B2E5F" w:rsidRPr="002E5045" w:rsidRDefault="007B2E5F" w:rsidP="00D71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БГТУ имени В.Г. Шухова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Мк232,</w:t>
            </w:r>
          </w:p>
          <w:p w:rsidR="007B2E5F" w:rsidRDefault="007B2E5F" w:rsidP="00D71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 Белгород,</w:t>
            </w:r>
          </w:p>
          <w:p w:rsidR="007B2E5F" w:rsidRPr="002E5045" w:rsidRDefault="007B2E5F" w:rsidP="00D71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D71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:rsidR="007B2E5F" w:rsidRPr="002E5045" w:rsidRDefault="007B2E5F" w:rsidP="00D71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E5F" w:rsidRPr="002E5045" w:rsidRDefault="007B2E5F" w:rsidP="00D71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«Интеллектуальный манипулятор»</w:t>
            </w:r>
          </w:p>
        </w:tc>
        <w:tc>
          <w:tcPr>
            <w:tcW w:w="3544" w:type="dxa"/>
          </w:tcPr>
          <w:p w:rsidR="007B2E5F" w:rsidRDefault="007B2E5F" w:rsidP="00D715E8">
            <w:pPr>
              <w:jc w:val="center"/>
            </w:pPr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БГТУ имени В.Г. Шухова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Мк232</w:t>
            </w:r>
          </w:p>
          <w:p w:rsidR="007B2E5F" w:rsidRPr="000A1A74" w:rsidRDefault="007B2E5F" w:rsidP="00D71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Белгород,</w:t>
            </w:r>
          </w:p>
          <w:p w:rsidR="007B2E5F" w:rsidRPr="002E5045" w:rsidRDefault="007B2E5F" w:rsidP="00D71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9782" w:type="dxa"/>
            <w:gridSpan w:val="3"/>
            <w:shd w:val="clear" w:color="auto" w:fill="BFBFBF" w:themeFill="background1" w:themeFillShade="BF"/>
            <w:vAlign w:val="center"/>
          </w:tcPr>
          <w:p w:rsidR="007B2E5F" w:rsidRPr="002E5045" w:rsidRDefault="007B2E5F" w:rsidP="000A1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7B2E5F" w:rsidRPr="00DE3785" w:rsidRDefault="007B2E5F" w:rsidP="002E5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Научное творчество: психологический аспект</w:t>
            </w:r>
          </w:p>
          <w:p w:rsidR="007B2E5F" w:rsidRPr="00DE3785" w:rsidRDefault="007B2E5F" w:rsidP="000034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Лектор:</w:t>
            </w: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Исаева Надежда Ивановна, профессор, доктор психологических наук, доцент кафедры педагогики и методики профессионального образования БГИИК  </w:t>
            </w:r>
          </w:p>
        </w:tc>
        <w:tc>
          <w:tcPr>
            <w:tcW w:w="3544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БГИИК, ауд. 214, </w:t>
            </w:r>
          </w:p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Белгород, ул. Королёва, 7 </w:t>
            </w:r>
          </w:p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AA2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  <w:p w:rsidR="007B2E5F" w:rsidRPr="00DE3785" w:rsidRDefault="007B2E5F" w:rsidP="00AA2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B2E5F" w:rsidRPr="00DE3785" w:rsidRDefault="007B2E5F" w:rsidP="00213F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Встреча с выдающимися учеными в области стандартизации и управления качеством </w:t>
            </w:r>
            <w:r w:rsidRPr="00DE37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Лектор: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Пучка Олег Владимирович,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кафедрой </w:t>
            </w:r>
            <w:proofErr w:type="spellStart"/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СиУК</w:t>
            </w:r>
            <w:proofErr w:type="spellEnd"/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кандидат технических наук, доцент БГТУ имени В.Г. Шухова</w:t>
            </w:r>
          </w:p>
        </w:tc>
        <w:tc>
          <w:tcPr>
            <w:tcW w:w="3544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БГТУ имени В.Г. Шухова ГК, ауд. 410, г. Белгород, 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AA2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4111" w:type="dxa"/>
            <w:vAlign w:val="center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«Инновации в агропромышленном комплексе»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Лектор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Нелюбова Виктория Викторовна, зам. заведующий кафедрой </w:t>
            </w:r>
            <w:proofErr w:type="spellStart"/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МиТМ</w:t>
            </w:r>
            <w:proofErr w:type="spellEnd"/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кандидат технических наук, доцент БГТУ имени В.Г. Шухова</w:t>
            </w:r>
          </w:p>
        </w:tc>
        <w:tc>
          <w:tcPr>
            <w:tcW w:w="3544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БГТУ имени В.Г. Шухова ГУК, ауд. А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, г. Белгород, 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7B2E5F" w:rsidRPr="00DE3785" w:rsidRDefault="007B2E5F" w:rsidP="004E4C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Актуальные проблемы юридической </w:t>
            </w: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техники </w:t>
            </w:r>
          </w:p>
          <w:p w:rsidR="007B2E5F" w:rsidRPr="00DE3785" w:rsidRDefault="007B2E5F" w:rsidP="00A43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Лектор: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Туранин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Юрьевич,    Заведующий кафедрой, теории и истории государства и права,</w:t>
            </w:r>
            <w:r w:rsidR="00A4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доктор юридических наук НИУ «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21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A4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корп. 13,</w:t>
            </w:r>
          </w:p>
          <w:p w:rsidR="007B2E5F" w:rsidRPr="00DE3785" w:rsidRDefault="007B2E5F" w:rsidP="0021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ауд. 3-19,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E5F" w:rsidRPr="00DE3785" w:rsidRDefault="007B2E5F" w:rsidP="0021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ул. Победы, 85,</w:t>
            </w:r>
          </w:p>
          <w:p w:rsidR="007B2E5F" w:rsidRPr="00DE3785" w:rsidRDefault="007B2E5F" w:rsidP="0021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10.00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Строительные материалы для защиты среды обитания человека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Лектор: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Володченко Александр Анатольевич, к.т.н., доцент кафедры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СМиИК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БГТУ имени В.Г. Шухова</w:t>
            </w:r>
          </w:p>
        </w:tc>
        <w:tc>
          <w:tcPr>
            <w:tcW w:w="3544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БГТУ им. В.Г. Шухова, каф.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СМИиК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, УК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№213, г. Белгород,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Качество воздуха – здоровье человека </w:t>
            </w:r>
            <w:r w:rsidRPr="00DE37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Лектор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Лектор: Крюков Илья Валерьевич, старший преподаватель кафедры ТГВ БГТУ имени В.Г. Шухова</w:t>
            </w:r>
          </w:p>
        </w:tc>
        <w:tc>
          <w:tcPr>
            <w:tcW w:w="3544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БГТУ им. В.Г. Шухова ауд.</w:t>
            </w:r>
            <w:r w:rsidR="00A43DE7">
              <w:rPr>
                <w:rFonts w:ascii="Times New Roman" w:hAnsi="Times New Roman" w:cs="Times New Roman"/>
                <w:sz w:val="24"/>
                <w:szCs w:val="24"/>
              </w:rPr>
              <w:t>312 ГУК,</w:t>
            </w:r>
            <w:r w:rsidR="00A43DE7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12.40</w:t>
            </w:r>
          </w:p>
        </w:tc>
        <w:tc>
          <w:tcPr>
            <w:tcW w:w="4111" w:type="dxa"/>
          </w:tcPr>
          <w:p w:rsidR="007B2E5F" w:rsidRPr="00DE3785" w:rsidRDefault="007B2E5F" w:rsidP="004E4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Особенности проектирования дендропарков</w:t>
            </w:r>
          </w:p>
          <w:p w:rsidR="007B2E5F" w:rsidRPr="00DE3785" w:rsidRDefault="007B2E5F" w:rsidP="006C1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Лектор: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Пятых Андрей Михайлович </w:t>
            </w:r>
            <w:r w:rsidR="00A43D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аведующий кафедрой землеустройства, ландшафтной архитектуры и плодоводства, доцент, кандидат сельскохозяйственных наук БГТУ имени В.Г. Шухова</w:t>
            </w:r>
          </w:p>
        </w:tc>
        <w:tc>
          <w:tcPr>
            <w:tcW w:w="3544" w:type="dxa"/>
          </w:tcPr>
          <w:p w:rsidR="007B2E5F" w:rsidRPr="00DE3785" w:rsidRDefault="007B2E5F" w:rsidP="006C1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ГАУ,</w:t>
            </w:r>
          </w:p>
          <w:p w:rsidR="007B2E5F" w:rsidRPr="00DE3785" w:rsidRDefault="007B2E5F" w:rsidP="006C1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Агрономический факультет, 432 ауд.</w:t>
            </w:r>
          </w:p>
          <w:p w:rsidR="007B2E5F" w:rsidRPr="00DE3785" w:rsidRDefault="007B2E5F" w:rsidP="006C1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п. Майский, ул. Студенческая, 1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7B2E5F" w:rsidRPr="00DE3785" w:rsidRDefault="007B2E5F" w:rsidP="007B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Оперативное определение коэффициента сцепления шин с поверхностью дороги </w:t>
            </w:r>
            <w:r w:rsidRPr="00DE37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Лектор:</w:t>
            </w: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Романченко Михаил Иванович, Доцент кафедры технического сервиса в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андидат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наук ФГБОУ ВО «Белгородский ГАУ»</w:t>
            </w:r>
          </w:p>
        </w:tc>
        <w:tc>
          <w:tcPr>
            <w:tcW w:w="3544" w:type="dxa"/>
          </w:tcPr>
          <w:p w:rsidR="00A43DE7" w:rsidRDefault="007B2E5F" w:rsidP="006C1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ГАУ, Инженерный факультет, </w:t>
            </w:r>
          </w:p>
          <w:p w:rsidR="007B2E5F" w:rsidRPr="00DE3785" w:rsidRDefault="007B2E5F" w:rsidP="006C1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ауд. 805</w:t>
            </w:r>
          </w:p>
          <w:p w:rsidR="007B2E5F" w:rsidRPr="00DE3785" w:rsidRDefault="007B2E5F" w:rsidP="006C1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п. Майский,</w:t>
            </w:r>
          </w:p>
          <w:p w:rsidR="007B2E5F" w:rsidRPr="00DE3785" w:rsidRDefault="007B2E5F" w:rsidP="006C1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ул. Кирова, 20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современных материалов при производстве машин </w:t>
            </w:r>
            <w:r w:rsidRPr="00DE37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Новицкий Александр Сергеевич старший преподаватель кафедры технического сервиса в АПК, кандидат технических наук ФГБОУ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«Белгородский ГАУ»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3DE7" w:rsidRDefault="007B2E5F" w:rsidP="0029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ГАУ, Инженерный факультет, 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ауд. 804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п. Майский, 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ул. Кирова, 20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111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Механизация процесса проращивания зерна для приготовления витаминной добавки на корм животных 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Лектор: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Саенко Юрий Васильевич Доцент кафедры машин и оборудования в агробизнесе, кандидат технических наук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«Белгородский ГАУ»</w:t>
            </w:r>
          </w:p>
        </w:tc>
        <w:tc>
          <w:tcPr>
            <w:tcW w:w="3544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УНИЦ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Агротехнопарк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» ФГБОУ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ГАУ, ауд. 14Т,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п. Майский,  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ул. Студенческая, 2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7B2E5F" w:rsidRPr="00DE3785" w:rsidRDefault="007B2E5F" w:rsidP="004E4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особенности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птицы  </w:t>
            </w:r>
          </w:p>
          <w:p w:rsidR="007B2E5F" w:rsidRPr="00DE3785" w:rsidRDefault="007B2E5F" w:rsidP="007B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Лектор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Кощаев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Александрович, кандидат сельскохозяйственных наук, старший преподаватель кафедры технологии  производства и переработки сельскохозяйственной продукции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«Белгородский ГАУ»</w:t>
            </w:r>
          </w:p>
        </w:tc>
        <w:tc>
          <w:tcPr>
            <w:tcW w:w="3544" w:type="dxa"/>
          </w:tcPr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Животноводческий комплекс ФГБОУ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Белгородский ГАУ, </w:t>
            </w:r>
          </w:p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п. Майский, </w:t>
            </w:r>
          </w:p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Зеленая, 5б.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</w:t>
            </w:r>
          </w:p>
        </w:tc>
        <w:tc>
          <w:tcPr>
            <w:tcW w:w="4111" w:type="dxa"/>
          </w:tcPr>
          <w:p w:rsidR="007B2E5F" w:rsidRPr="00DE3785" w:rsidRDefault="007B2E5F" w:rsidP="00FB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Биотехнологические аспекты производства колбасных изделий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Лектор: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Шевченко Надежда Павловна заведующая кафедрой технологии сырья и продуктов животного происхождения, доцент, кандидат технических наук</w:t>
            </w:r>
            <w:r w:rsidRPr="00DE3785">
              <w:t xml:space="preserve"> </w:t>
            </w: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«Белгородский ГАУ»</w:t>
            </w:r>
          </w:p>
        </w:tc>
        <w:tc>
          <w:tcPr>
            <w:tcW w:w="3544" w:type="dxa"/>
          </w:tcPr>
          <w:p w:rsidR="007B2E5F" w:rsidRPr="00DE3785" w:rsidRDefault="007B2E5F" w:rsidP="004E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ВО Белгородский ГАУ, </w:t>
            </w:r>
            <w:proofErr w:type="gram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Майский, ул. Вавилова 24, </w:t>
            </w:r>
            <w:proofErr w:type="spell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ауд</w:t>
            </w:r>
            <w:proofErr w:type="spell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727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111" w:type="dxa"/>
          </w:tcPr>
          <w:p w:rsidR="007B2E5F" w:rsidRPr="00DE3785" w:rsidRDefault="007B2E5F" w:rsidP="00295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– как важнейшее средство готовности к самоопределению в будущей профессиональной деятельности</w:t>
            </w: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B2E5F" w:rsidRPr="00DE3785" w:rsidRDefault="007B2E5F" w:rsidP="00295FC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Лектор: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Герей</w:t>
            </w:r>
            <w:proofErr w:type="spell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Васильевна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заведующего кафедрой физической культуры ФГБОУ </w:t>
            </w:r>
            <w:proofErr w:type="gram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«Белгородский ГАУ»</w:t>
            </w:r>
          </w:p>
        </w:tc>
        <w:tc>
          <w:tcPr>
            <w:tcW w:w="3544" w:type="dxa"/>
          </w:tcPr>
          <w:p w:rsidR="007B2E5F" w:rsidRPr="00DE3785" w:rsidRDefault="007B2E5F" w:rsidP="00295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Белгородский ГАУ, </w:t>
            </w:r>
          </w:p>
          <w:p w:rsidR="007B2E5F" w:rsidRPr="00DE3785" w:rsidRDefault="007B2E5F" w:rsidP="00A43D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Майский, ул. ул. </w:t>
            </w:r>
            <w:proofErr w:type="gram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, 12б</w:t>
            </w:r>
            <w:r w:rsidR="00A4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ФОК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111" w:type="dxa"/>
          </w:tcPr>
          <w:p w:rsidR="007B2E5F" w:rsidRPr="00DE3785" w:rsidRDefault="007B2E5F" w:rsidP="007B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средства защиты растений </w:t>
            </w:r>
            <w:r w:rsidRPr="00DE37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Лектор:</w:t>
            </w: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Коцарева</w:t>
            </w:r>
            <w:proofErr w:type="spell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Викторовна</w:t>
            </w:r>
            <w:r w:rsidRPr="00DE3785">
              <w:t xml:space="preserve"> </w:t>
            </w: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кафедры растениеводства, селекции и овощеводства, доктор сельскохозяйственных наук</w:t>
            </w:r>
            <w:r w:rsidRPr="00DE3785">
              <w:t xml:space="preserve"> </w:t>
            </w: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«Белгородский ГАУ»</w:t>
            </w:r>
          </w:p>
        </w:tc>
        <w:tc>
          <w:tcPr>
            <w:tcW w:w="3544" w:type="dxa"/>
          </w:tcPr>
          <w:p w:rsidR="007B2E5F" w:rsidRPr="00DE3785" w:rsidRDefault="007B2E5F" w:rsidP="00295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Белгородский ГАУ, Агрономический факультет, ауд. 520  </w:t>
            </w:r>
          </w:p>
          <w:p w:rsidR="00A43DE7" w:rsidRDefault="007B2E5F" w:rsidP="00295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Майский, </w:t>
            </w:r>
          </w:p>
          <w:p w:rsidR="007B2E5F" w:rsidRPr="00DE3785" w:rsidRDefault="007B2E5F" w:rsidP="00295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Студенческая, 1,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7B2E5F" w:rsidRPr="00DE3785" w:rsidRDefault="007B2E5F" w:rsidP="00D715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лекция Развитие цифровой экономики: технологии и ресурсы 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Лектор: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Ляхова Наталия Ивановна</w:t>
            </w:r>
            <w:r w:rsidRPr="00DE3785">
              <w:t xml:space="preserve"> п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рофессор кафедры экономики, информатики и математики СОФ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» Центр наук, технологий, образования «Точка роста»,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тарый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Оскол, м-н Солнечный, 18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7B2E5F" w:rsidRPr="00DE3785" w:rsidRDefault="007B2E5F" w:rsidP="004E4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Учимся распознавать объекты на картинках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Лектор: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Глущенко Антон Игоревич, </w:t>
            </w:r>
          </w:p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АИСУ, доцент СТИ НИТУ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A43DE7" w:rsidRDefault="007B2E5F" w:rsidP="00A43D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СТИ НИТУ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43DE7" w:rsidRDefault="007B2E5F" w:rsidP="00A43D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ауд.  419 г. Старый Оскол, </w:t>
            </w:r>
          </w:p>
          <w:p w:rsidR="007B2E5F" w:rsidRPr="00DE3785" w:rsidRDefault="007B2E5F" w:rsidP="00A43D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Солнечный, 18</w:t>
            </w:r>
          </w:p>
        </w:tc>
      </w:tr>
      <w:tr w:rsidR="007B2E5F" w:rsidRPr="00F63A6F" w:rsidTr="007B2E5F">
        <w:trPr>
          <w:trHeight w:val="240"/>
        </w:trPr>
        <w:tc>
          <w:tcPr>
            <w:tcW w:w="9782" w:type="dxa"/>
            <w:gridSpan w:val="3"/>
            <w:shd w:val="clear" w:color="auto" w:fill="BFBFBF" w:themeFill="background1" w:themeFillShade="BF"/>
          </w:tcPr>
          <w:p w:rsidR="007B2E5F" w:rsidRPr="007925B2" w:rsidRDefault="007B2E5F" w:rsidP="004E4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E5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Этика научного исследования: критерий качества деятельности молодого ученого </w:t>
            </w:r>
          </w:p>
          <w:p w:rsidR="007B2E5F" w:rsidRPr="00DE3785" w:rsidRDefault="007B2E5F" w:rsidP="00FB61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Спикер</w:t>
            </w: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Дехнич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Витальевна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кандидат филологических наук,</w:t>
            </w:r>
            <w:r w:rsidRPr="00DE3785">
              <w:t xml:space="preserve"> д</w:t>
            </w: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оцент НИУ «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корп. 2, ауд.433</w:t>
            </w:r>
          </w:p>
          <w:p w:rsidR="00A43DE7" w:rsidRDefault="007B2E5F" w:rsidP="00C5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Белгород, </w:t>
            </w:r>
          </w:p>
          <w:p w:rsidR="007B2E5F" w:rsidRPr="00DE3785" w:rsidRDefault="007B2E5F" w:rsidP="00C5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ул. Студенческая, 14,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Экспериментальное исследование и численный анализ моделей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деформационного поведения и высокоскоростного разрушения</w:t>
            </w:r>
          </w:p>
          <w:p w:rsidR="007B2E5F" w:rsidRPr="00DE3785" w:rsidRDefault="007B2E5F" w:rsidP="0098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Спикер: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Борисовна, кандидат физико-математических наук доцент кафедры прикладной математики и компьютерного моделирования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корп. 15, ауд. 4-46</w:t>
            </w:r>
          </w:p>
          <w:p w:rsidR="007B2E5F" w:rsidRPr="00DE3785" w:rsidRDefault="007B2E5F" w:rsidP="00C5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Белгород, ул. Победы, 85,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10.00</w:t>
            </w:r>
          </w:p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корпусной мебели с применением программы «Базис-мебельщик»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Спикер: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Овсянников Сергей Иванович, к.т.н., доцент кафедры Теоретической механики и сопротивления материалов БГТУ имени В.Г. Шухова</w:t>
            </w:r>
          </w:p>
        </w:tc>
        <w:tc>
          <w:tcPr>
            <w:tcW w:w="3544" w:type="dxa"/>
          </w:tcPr>
          <w:p w:rsidR="00A43DE7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БГТУ имени В.Г. Шухова </w:t>
            </w:r>
          </w:p>
          <w:p w:rsidR="007B2E5F" w:rsidRPr="00DE3785" w:rsidRDefault="00A43DE7" w:rsidP="000D1AEF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ауд.</w:t>
            </w:r>
            <w:r w:rsidR="007B2E5F"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305 ГУК</w:t>
            </w:r>
            <w:r w:rsidR="007B2E5F" w:rsidRPr="00DE3785">
              <w:t xml:space="preserve"> </w:t>
            </w:r>
          </w:p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г. Белгород, 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Непознанная гидравлика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Спикер: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Крюков Илья Валерьевич, старший преподаватель кафедры ТГВ БГТУ имени </w:t>
            </w:r>
          </w:p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В.Г. Шухова</w:t>
            </w:r>
          </w:p>
        </w:tc>
        <w:tc>
          <w:tcPr>
            <w:tcW w:w="3544" w:type="dxa"/>
          </w:tcPr>
          <w:p w:rsidR="00A43DE7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БГТУ им. В.Г. Шухова, </w:t>
            </w:r>
          </w:p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ауд. 003 ГУК</w:t>
            </w:r>
          </w:p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t xml:space="preserve"> </w:t>
            </w: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г. Белгород, 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E5F" w:rsidRPr="00DE3785" w:rsidRDefault="007B2E5F" w:rsidP="00003453">
            <w:pPr>
              <w:keepNext/>
              <w:jc w:val="center"/>
              <w:outlineLvl w:val="0"/>
            </w:pPr>
            <w:r w:rsidRPr="00DE3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Заседание НСО «Регионального клуба маркетологов» на тему: «Пандемия и </w:t>
            </w:r>
            <w:proofErr w:type="spellStart"/>
            <w:r w:rsidRPr="00DE3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инфлюенсер</w:t>
            </w:r>
            <w:proofErr w:type="spellEnd"/>
            <w:r w:rsidRPr="00DE3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-маркетинг»</w:t>
            </w:r>
            <w:r w:rsidRPr="00DE3785">
              <w:t xml:space="preserve"> </w:t>
            </w:r>
          </w:p>
          <w:p w:rsidR="007B2E5F" w:rsidRPr="00DE3785" w:rsidRDefault="007B2E5F" w:rsidP="00003453">
            <w:pPr>
              <w:keepNext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Спикер: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Петимко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Анжела Михайловна, к.э.н., доцент кафедры Маркетинга БГТУ имени В.Г. Шухова</w:t>
            </w:r>
          </w:p>
        </w:tc>
        <w:tc>
          <w:tcPr>
            <w:tcW w:w="3544" w:type="dxa"/>
          </w:tcPr>
          <w:p w:rsidR="007B2E5F" w:rsidRPr="00DE3785" w:rsidRDefault="007B2E5F" w:rsidP="00003453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БГТУ им. В.Г. Шухова</w:t>
            </w:r>
          </w:p>
          <w:p w:rsidR="00A43DE7" w:rsidRDefault="007B2E5F" w:rsidP="00003453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Кафедра маркетинга, </w:t>
            </w:r>
          </w:p>
          <w:p w:rsidR="007B2E5F" w:rsidRPr="00DE3785" w:rsidRDefault="007B2E5F" w:rsidP="00003453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409 УК3</w:t>
            </w:r>
          </w:p>
          <w:p w:rsidR="007B2E5F" w:rsidRPr="00DE3785" w:rsidRDefault="007B2E5F" w:rsidP="00003453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Белгород, 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7B2E5F" w:rsidRPr="00DE3785" w:rsidRDefault="007B2E5F" w:rsidP="007C2A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семинар-тренинг «Прикладные аспекты современной психологии»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Спикер: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Шитова Нина Владимировна, кандидат психологических наук, доцент кафедры педагогики и физической культуры СОФ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</w:tcPr>
          <w:p w:rsidR="007B2E5F" w:rsidRPr="00DE3785" w:rsidRDefault="007B2E5F" w:rsidP="007C2A9C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 НИУ «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ауд. 321</w:t>
            </w:r>
          </w:p>
          <w:p w:rsidR="007B2E5F" w:rsidRPr="00DE3785" w:rsidRDefault="007B2E5F" w:rsidP="007C2A9C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Старый Оскол, </w:t>
            </w:r>
            <w:proofErr w:type="gram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м-н</w:t>
            </w:r>
            <w:proofErr w:type="gram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Солнечный, д. 18.</w:t>
            </w:r>
          </w:p>
        </w:tc>
      </w:tr>
      <w:tr w:rsidR="007B2E5F" w:rsidRPr="00F63A6F" w:rsidTr="00A43DE7">
        <w:trPr>
          <w:trHeight w:val="240"/>
        </w:trPr>
        <w:tc>
          <w:tcPr>
            <w:tcW w:w="9782" w:type="dxa"/>
            <w:gridSpan w:val="3"/>
            <w:shd w:val="clear" w:color="auto" w:fill="BFBFBF" w:themeFill="background1" w:themeFillShade="BF"/>
          </w:tcPr>
          <w:p w:rsidR="007B2E5F" w:rsidRPr="007C2A9C" w:rsidRDefault="007B2E5F" w:rsidP="007C2A9C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2E5045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Проектирование и изготовление коклюшечного кружева </w:t>
            </w:r>
            <w:r w:rsidRPr="00DE37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Модератор:</w:t>
            </w: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Вильдяксова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Сергеевна, преподаватель кафедры декоративно-прикладного искусства БГИИК</w:t>
            </w:r>
          </w:p>
        </w:tc>
        <w:tc>
          <w:tcPr>
            <w:tcW w:w="3544" w:type="dxa"/>
          </w:tcPr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БГИИК, корпус № 6,</w:t>
            </w:r>
          </w:p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ауд. 2.6, </w:t>
            </w:r>
          </w:p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Белгород, ул. Губкина, 53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E5F" w:rsidRPr="00DE3785" w:rsidRDefault="007B2E5F" w:rsidP="0043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3Д-печати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Курицкая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, волонтер </w:t>
            </w: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ЦМИТ «Метаморфоза», (студентка инженерно-строительного института)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БГТУ имени В.Г. Шухова</w:t>
            </w:r>
          </w:p>
        </w:tc>
        <w:tc>
          <w:tcPr>
            <w:tcW w:w="3544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БГТУ имени В.Г. Шухова ЦМИТ «Метаморфоза» 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Белгород, 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7B2E5F" w:rsidRPr="00DE3785" w:rsidRDefault="007B2E5F" w:rsidP="009D031B">
            <w:pPr>
              <w:jc w:val="center"/>
              <w:rPr>
                <w:rFonts w:ascii="Times New Roman" w:hAnsi="Times New Roman" w:cs="Times New Roman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Технологии росписи текстиля</w:t>
            </w:r>
            <w:r w:rsidRPr="00DE3785">
              <w:t xml:space="preserve">  </w:t>
            </w:r>
            <w:r w:rsidRPr="00DE3785">
              <w:rPr>
                <w:rFonts w:ascii="Times New Roman" w:hAnsi="Times New Roman" w:cs="Times New Roman"/>
                <w:i/>
              </w:rPr>
              <w:t>Модератор</w:t>
            </w:r>
            <w:r w:rsidRPr="00DE378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E3785">
              <w:rPr>
                <w:rFonts w:ascii="Times New Roman" w:hAnsi="Times New Roman" w:cs="Times New Roman"/>
              </w:rPr>
              <w:t>Коханец</w:t>
            </w:r>
            <w:proofErr w:type="spellEnd"/>
            <w:r w:rsidRPr="00DE3785">
              <w:rPr>
                <w:rFonts w:ascii="Times New Roman" w:hAnsi="Times New Roman" w:cs="Times New Roman"/>
              </w:rPr>
              <w:t xml:space="preserve"> Дарья Витальевна</w:t>
            </w:r>
          </w:p>
          <w:p w:rsidR="007B2E5F" w:rsidRPr="00DE3785" w:rsidRDefault="007B2E5F" w:rsidP="007B2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</w:rPr>
              <w:t>преподаватель кафедры декоративно-прикладного искусства БГИИК</w:t>
            </w:r>
          </w:p>
        </w:tc>
        <w:tc>
          <w:tcPr>
            <w:tcW w:w="3544" w:type="dxa"/>
          </w:tcPr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БГИИК, корпус № 6</w:t>
            </w:r>
          </w:p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ауд. 2.5, </w:t>
            </w:r>
          </w:p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Белгород, </w:t>
            </w:r>
          </w:p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Губкина, 53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4111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Художественно-технологический процесс создания художественной набойки по ткани </w:t>
            </w:r>
            <w:r w:rsidRPr="00DE37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Модератор:</w:t>
            </w: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Бурилова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 Павловна,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преподаватель кафедры декоративно-прикладного искусства БГИИК</w:t>
            </w:r>
          </w:p>
        </w:tc>
        <w:tc>
          <w:tcPr>
            <w:tcW w:w="3544" w:type="dxa"/>
          </w:tcPr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БГИИК, корпус № 7</w:t>
            </w:r>
          </w:p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Мастерская № 5, </w:t>
            </w:r>
          </w:p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Белгород, </w:t>
            </w:r>
          </w:p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ул. Губкина, 53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7B2E5F" w:rsidRPr="00DE3785" w:rsidRDefault="007B2E5F" w:rsidP="009D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Традиционные технологии резьбы по дереву «Резные узоры»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Анпилов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Борис Борисович,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декоративно-прикладного искусства БГИИК</w:t>
            </w:r>
          </w:p>
        </w:tc>
        <w:tc>
          <w:tcPr>
            <w:tcW w:w="3544" w:type="dxa"/>
          </w:tcPr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БГИИК, Корпус № 7</w:t>
            </w:r>
          </w:p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Мастерская № 3, </w:t>
            </w:r>
          </w:p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ул. Губкина, 53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7B2E5F" w:rsidRPr="00DE3785" w:rsidRDefault="007B2E5F" w:rsidP="009D03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Визуальные коммуникации в графическом дизайне </w:t>
            </w:r>
            <w:r w:rsidRPr="00DE37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Ширяева Юлия Александровна,</w:t>
            </w:r>
          </w:p>
          <w:p w:rsidR="007B2E5F" w:rsidRPr="00DE3785" w:rsidRDefault="007B2E5F" w:rsidP="000034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преподаватель кафедры графического дизайна и </w:t>
            </w:r>
            <w:proofErr w:type="spell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медиатехнологий</w:t>
            </w:r>
            <w:proofErr w:type="spell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БГИИК</w:t>
            </w:r>
          </w:p>
        </w:tc>
        <w:tc>
          <w:tcPr>
            <w:tcW w:w="3544" w:type="dxa"/>
          </w:tcPr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БГИИК, Корпус № 6</w:t>
            </w:r>
          </w:p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Ауд. 3.8, </w:t>
            </w:r>
          </w:p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ул. Губкина, 53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7B2E5F" w:rsidRPr="00DE3785" w:rsidRDefault="007B2E5F" w:rsidP="009D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От управляющей программы до изделия. Создание 2</w:t>
            </w:r>
            <w:r w:rsidRPr="00DE37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Pr="00DE37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файла, управляющей программы, фрезеровка различных материалов на станке с ЧПУ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Черный Тарас Игоревич,</w:t>
            </w:r>
          </w:p>
          <w:p w:rsidR="007B2E5F" w:rsidRPr="00DE3785" w:rsidRDefault="007B2E5F" w:rsidP="000034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графического дизайна и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медиатехнологий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 БГИИК</w:t>
            </w:r>
          </w:p>
        </w:tc>
        <w:tc>
          <w:tcPr>
            <w:tcW w:w="3544" w:type="dxa"/>
          </w:tcPr>
          <w:p w:rsidR="007B2E5F" w:rsidRPr="00DE3785" w:rsidRDefault="007B2E5F" w:rsidP="00E808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БГИИК, Мастерские, </w:t>
            </w:r>
          </w:p>
          <w:p w:rsidR="007B2E5F" w:rsidRPr="00DE3785" w:rsidRDefault="007B2E5F" w:rsidP="00E808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г. Белгород</w:t>
            </w:r>
          </w:p>
          <w:p w:rsidR="007B2E5F" w:rsidRPr="00DE3785" w:rsidRDefault="007B2E5F" w:rsidP="00E808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ул. Губкина, 53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B2E5F" w:rsidRPr="00DE3785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E5F" w:rsidRPr="00DE3785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Робо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-лаборатория </w:t>
            </w:r>
            <w:r w:rsidRPr="00DE3785">
              <w:rPr>
                <w:rFonts w:ascii="Times New Roman" w:hAnsi="Times New Roman"/>
                <w:i/>
                <w:sz w:val="24"/>
                <w:szCs w:val="24"/>
              </w:rPr>
              <w:t>Модератор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>: Соловьев Антон Юрьевич, доцент кафедры АИСУ, к.т.н.</w:t>
            </w:r>
          </w:p>
        </w:tc>
        <w:tc>
          <w:tcPr>
            <w:tcW w:w="3544" w:type="dxa"/>
          </w:tcPr>
          <w:p w:rsidR="007B2E5F" w:rsidRPr="00DE3785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СТИ НИТУ «</w:t>
            </w: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>», ауд. 416</w:t>
            </w:r>
          </w:p>
          <w:p w:rsidR="007B2E5F" w:rsidRPr="00DE3785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 xml:space="preserve">г. Старый Оскол, </w:t>
            </w:r>
            <w:proofErr w:type="gramStart"/>
            <w:r w:rsidRPr="00DE3785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 Макаренко, 42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7B2E5F" w:rsidRPr="00DE3785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Гуглим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» по-умному </w:t>
            </w:r>
            <w:r w:rsidRPr="00DE3785">
              <w:rPr>
                <w:rFonts w:ascii="Times New Roman" w:hAnsi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Халапян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 Сергей Юрьевич, доцент кафедры АИСУ, к.т.н.</w:t>
            </w:r>
          </w:p>
        </w:tc>
        <w:tc>
          <w:tcPr>
            <w:tcW w:w="3544" w:type="dxa"/>
          </w:tcPr>
          <w:p w:rsidR="007B2E5F" w:rsidRPr="00DE3785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СТИ НИТУ «</w:t>
            </w: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>», ауд. 408</w:t>
            </w:r>
          </w:p>
          <w:p w:rsidR="007B2E5F" w:rsidRPr="00DE3785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 xml:space="preserve">г. Старый Оскол, </w:t>
            </w:r>
            <w:proofErr w:type="gramStart"/>
            <w:r w:rsidRPr="00DE3785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 Макаренко, 42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111" w:type="dxa"/>
          </w:tcPr>
          <w:p w:rsidR="007B2E5F" w:rsidRPr="00DE3785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 xml:space="preserve">Прочнее! Функциональнее! Долговечнее! </w:t>
            </w:r>
            <w:r w:rsidRPr="00DE3785">
              <w:rPr>
                <w:rFonts w:ascii="Times New Roman" w:hAnsi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Макаров Алексей Владимирович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>, заведующий кафедрой ТОММ, доцент, к.т.н.</w:t>
            </w:r>
          </w:p>
        </w:tc>
        <w:tc>
          <w:tcPr>
            <w:tcW w:w="3544" w:type="dxa"/>
          </w:tcPr>
          <w:p w:rsidR="007B2E5F" w:rsidRPr="00DE3785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СТИ НИТУ «</w:t>
            </w: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7B2E5F" w:rsidRPr="00DE3785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 xml:space="preserve">Лаборатория упрочнения и восстановления металлургических и машиностроительных деталей </w:t>
            </w:r>
          </w:p>
          <w:p w:rsidR="007B2E5F" w:rsidRPr="00DE3785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 xml:space="preserve">г. Старый Оскол, </w:t>
            </w:r>
            <w:proofErr w:type="gramStart"/>
            <w:r w:rsidRPr="00DE3785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 Макаренко, 42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7B2E5F" w:rsidRPr="00DE3785" w:rsidRDefault="007B2E5F" w:rsidP="009D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Подготовка диссертации по социально-гуманитарным наукам: актуальные проблемы, методики и технологии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Римский Виктор Павлович,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доктор философских наук, профессор кафедры философии, культурологии,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науковедения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БГИИК</w:t>
            </w:r>
          </w:p>
        </w:tc>
        <w:tc>
          <w:tcPr>
            <w:tcW w:w="3544" w:type="dxa"/>
          </w:tcPr>
          <w:p w:rsidR="007B2E5F" w:rsidRPr="00DE3785" w:rsidRDefault="007B2E5F" w:rsidP="00E8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БГИИК, ауд. 7.27, </w:t>
            </w:r>
          </w:p>
          <w:p w:rsidR="007B2E5F" w:rsidRPr="00DE3785" w:rsidRDefault="007B2E5F" w:rsidP="00E8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7B2E5F" w:rsidP="00E8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ул. Королёва, 7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11" w:type="dxa"/>
          </w:tcPr>
          <w:p w:rsidR="007B2E5F" w:rsidRPr="00DE3785" w:rsidRDefault="007B2E5F" w:rsidP="000D1AEF">
            <w:pPr>
              <w:jc w:val="center"/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тенденции отечественного профессионального образования</w:t>
            </w:r>
            <w:r w:rsidRPr="00DE3785">
              <w:t xml:space="preserve"> </w:t>
            </w:r>
          </w:p>
          <w:p w:rsidR="007B2E5F" w:rsidRPr="00DE3785" w:rsidRDefault="007B2E5F" w:rsidP="009D03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Модератор: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Коваленко Виктор Иванович,</w:t>
            </w:r>
          </w:p>
          <w:p w:rsidR="007B2E5F" w:rsidRPr="00DE3785" w:rsidRDefault="007B2E5F" w:rsidP="000034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доктор педагогических наук, профессор кафедры педагогики и методики профессионального образования БГИИК</w:t>
            </w:r>
          </w:p>
        </w:tc>
        <w:tc>
          <w:tcPr>
            <w:tcW w:w="3544" w:type="dxa"/>
          </w:tcPr>
          <w:p w:rsidR="007B2E5F" w:rsidRPr="00DE3785" w:rsidRDefault="007B2E5F" w:rsidP="00E808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БГИИК,</w:t>
            </w: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ауд. 4.27, </w:t>
            </w:r>
          </w:p>
          <w:p w:rsidR="007B2E5F" w:rsidRPr="00DE3785" w:rsidRDefault="007B2E5F" w:rsidP="00E808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Белгород,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ул. Королёва, 7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4111" w:type="dxa"/>
          </w:tcPr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Мой город – мой герой! (на примере  городов Белгородской  области)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Модератор: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Елена Васильевна, кандидат педагогических наук, доцент кафедры социально-культурной деятельности и туризма БГИИК </w:t>
            </w:r>
          </w:p>
        </w:tc>
        <w:tc>
          <w:tcPr>
            <w:tcW w:w="3544" w:type="dxa"/>
          </w:tcPr>
          <w:p w:rsidR="007B2E5F" w:rsidRPr="00DE3785" w:rsidRDefault="007B2E5F" w:rsidP="00E8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БГИИК, ауд. 410, </w:t>
            </w:r>
          </w:p>
          <w:p w:rsidR="007B2E5F" w:rsidRPr="00DE3785" w:rsidRDefault="007B2E5F" w:rsidP="00E8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7B2E5F" w:rsidP="00E8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ул. Королёва, 7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111" w:type="dxa"/>
          </w:tcPr>
          <w:p w:rsidR="007B2E5F" w:rsidRPr="00DE3785" w:rsidRDefault="007B2E5F" w:rsidP="009D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Аудиовизуальные искусства как ресурс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белгородоведения</w:t>
            </w:r>
            <w:proofErr w:type="spellEnd"/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Анатольевна,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кандидат филологических наук, доцент кафедры философии, культурологии,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науковедения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БГИИК</w:t>
            </w:r>
          </w:p>
        </w:tc>
        <w:tc>
          <w:tcPr>
            <w:tcW w:w="3544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БГИИК, ауд. 6.27,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ул. Королёва, 7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1" w:type="dxa"/>
          </w:tcPr>
          <w:p w:rsidR="007B2E5F" w:rsidRPr="00DE3785" w:rsidRDefault="007B2E5F" w:rsidP="0043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Туризм после пандемии: как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изменит путешествия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Штанько Елена Сергеевна, кандидат педагогических наук, доцент кафедры социально-культурной деятельности и туризма БГИИК </w:t>
            </w:r>
          </w:p>
        </w:tc>
        <w:tc>
          <w:tcPr>
            <w:tcW w:w="3544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БГИИК, ауд. 410,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ул. Королёва, 7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Наука как сфера человеческой деятельности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Слинкова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Константиновна, доктор экономических наук, профессор кафедры международного туризма и гостиничного бизнеса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A43DE7" w:rsidRDefault="007B2E5F" w:rsidP="00A4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», корп. 13,</w:t>
            </w:r>
            <w:r w:rsidR="00A4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DE7" w:rsidRDefault="007B2E5F" w:rsidP="00A4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ауд. 1-11</w:t>
            </w:r>
            <w:r w:rsidR="00A43DE7"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E5F" w:rsidRPr="00DE3785" w:rsidRDefault="00A43DE7" w:rsidP="00A4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Победы, 85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7B2E5F" w:rsidRPr="00DE3785" w:rsidRDefault="007B2E5F" w:rsidP="00434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Вопросы истории государства и права России </w:t>
            </w:r>
            <w:r w:rsidRPr="00DE37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Модератор:</w:t>
            </w:r>
            <w:r w:rsidRPr="00DE3785">
              <w:rPr>
                <w:i/>
              </w:rPr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Туранин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Владислав Юрьевич, доктор юридических наук, заведующий кафедрой теории и истории государства и права НИУ «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корп. 13,ауд. 3-19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 ул. Победы, 85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7B2E5F" w:rsidRPr="00DE3785" w:rsidRDefault="007B2E5F" w:rsidP="007C2A9C">
            <w:pPr>
              <w:jc w:val="center"/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маленьких волшебников по созданию предметов декора из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 работы с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фоамираном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)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785">
              <w:t xml:space="preserve"> 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Сыроватская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зам. директора по науке и инновационному развитию СОФ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» Центр педагогического образования 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г. Старый Оскол,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Солнечный, 18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E5F" w:rsidRPr="00DE3785" w:rsidRDefault="007B2E5F" w:rsidP="004341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токсичности композиционных материалов</w:t>
            </w:r>
            <w:r w:rsidRPr="00DE3785">
              <w:t xml:space="preserve">  </w:t>
            </w:r>
            <w:r w:rsidRPr="00DE3785">
              <w:rPr>
                <w:rFonts w:ascii="Times New Roman" w:hAnsi="Times New Roman" w:cs="Times New Roman"/>
                <w:i/>
              </w:rPr>
              <w:t>Модератор:</w:t>
            </w:r>
            <w:r w:rsidRPr="00DE37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Нецвет</w:t>
            </w:r>
            <w:proofErr w:type="spellEnd"/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Дмитриевна, к.т.н.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МиТМ</w:t>
            </w:r>
            <w:proofErr w:type="spellEnd"/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БГТУ имени В.Г. Шухова</w:t>
            </w:r>
          </w:p>
        </w:tc>
        <w:tc>
          <w:tcPr>
            <w:tcW w:w="3544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БГТУ имени В.Г. Шухова Каф.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МиТМ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УК 107 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540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13.00</w:t>
            </w:r>
          </w:p>
          <w:p w:rsidR="007B2E5F" w:rsidRPr="00DE3785" w:rsidRDefault="007B2E5F" w:rsidP="00540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лазерной резке </w:t>
            </w:r>
            <w:r w:rsidRPr="00DE37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Бабаев Виктор Борисович,</w:t>
            </w:r>
          </w:p>
          <w:p w:rsidR="007B2E5F" w:rsidRPr="00DE3785" w:rsidRDefault="007B2E5F" w:rsidP="004341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Бабаев Виктор Борисович, к.т.н., Директор ЦМИТ «Метаморфоза», БГТУ имени В.Г. Шухова</w:t>
            </w:r>
          </w:p>
        </w:tc>
        <w:tc>
          <w:tcPr>
            <w:tcW w:w="3544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БГТУ имени В.Г. Шухова ЦМИТ «Метаморфоза» 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Белгород, 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E5F" w:rsidRPr="00DE3785" w:rsidRDefault="007B2E5F" w:rsidP="00003453">
            <w:pPr>
              <w:jc w:val="center"/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САПР в задачах автоматики и </w:t>
            </w:r>
            <w:proofErr w:type="spellStart"/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мехатроники</w:t>
            </w:r>
            <w:proofErr w:type="spellEnd"/>
            <w:r w:rsidRPr="00DE3785">
              <w:t xml:space="preserve"> 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Бушуев Дмитрий Александрович, к.т.н., доцент кафедры ТК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БГТУ имени В.Г. Шухова</w:t>
            </w:r>
          </w:p>
        </w:tc>
        <w:tc>
          <w:tcPr>
            <w:tcW w:w="3544" w:type="dxa"/>
          </w:tcPr>
          <w:p w:rsidR="007B2E5F" w:rsidRPr="00DE3785" w:rsidRDefault="007B2E5F" w:rsidP="00003453">
            <w:pPr>
              <w:jc w:val="center"/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БГТУ имени В.Г. Шухова Мк231</w:t>
            </w:r>
            <w:r w:rsidRPr="00DE3785">
              <w:t xml:space="preserve"> 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Белгород, 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11.35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собери своего робота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Степовой</w:t>
            </w:r>
            <w:proofErr w:type="spellEnd"/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</w:t>
            </w: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Александрович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ассистент кафедры ТК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БГТУ имени В.Г. Шухова</w:t>
            </w:r>
          </w:p>
        </w:tc>
        <w:tc>
          <w:tcPr>
            <w:tcW w:w="3544" w:type="dxa"/>
          </w:tcPr>
          <w:p w:rsidR="007B2E5F" w:rsidRPr="00DE3785" w:rsidRDefault="007B2E5F" w:rsidP="00003453">
            <w:pPr>
              <w:jc w:val="center"/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БГТУ имени В.Г. Шухова Мк232</w:t>
            </w:r>
            <w:r w:rsidRPr="00DE3785">
              <w:t xml:space="preserve"> 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Белгород, 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111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мире химии»</w:t>
            </w:r>
          </w:p>
          <w:p w:rsidR="007B2E5F" w:rsidRPr="00DE3785" w:rsidRDefault="007B2E5F" w:rsidP="00823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Аганов</w:t>
            </w:r>
            <w:proofErr w:type="spell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Асцатур</w:t>
            </w:r>
            <w:proofErr w:type="spell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Самвелович</w:t>
            </w:r>
            <w:proofErr w:type="spell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, инженер МТУ БГТУ им. В.Г. Шухова</w:t>
            </w:r>
            <w:r w:rsidRPr="00DE3785">
              <w:t xml:space="preserve"> </w:t>
            </w:r>
          </w:p>
        </w:tc>
        <w:tc>
          <w:tcPr>
            <w:tcW w:w="3544" w:type="dxa"/>
          </w:tcPr>
          <w:p w:rsidR="007B2E5F" w:rsidRPr="00DE3785" w:rsidRDefault="007B2E5F" w:rsidP="00003453">
            <w:pPr>
              <w:jc w:val="center"/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МТУ БГТУ имени В.Г. Шухова 104 УК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DE3785">
              <w:t xml:space="preserve"> 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Белгород, 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4111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мире физики»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Черняева Юлия Александровна, инженер МТУ БГТУ им. В.Г. Шухова</w:t>
            </w:r>
          </w:p>
        </w:tc>
        <w:tc>
          <w:tcPr>
            <w:tcW w:w="3544" w:type="dxa"/>
          </w:tcPr>
          <w:p w:rsidR="007B2E5F" w:rsidRPr="00DE3785" w:rsidRDefault="007B2E5F" w:rsidP="00003453">
            <w:pPr>
              <w:jc w:val="center"/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МТУ БГТУ имени В.Г. Шухова 104 УК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DE3785">
              <w:t xml:space="preserve"> 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Белгород, 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111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«МАФ и урбанизм»</w:t>
            </w:r>
          </w:p>
          <w:p w:rsidR="007B2E5F" w:rsidRPr="00DE3785" w:rsidRDefault="007B2E5F" w:rsidP="00A43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Волков Дмитрий Михайлович,</w:t>
            </w:r>
            <w:r w:rsidR="00A4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инженер МТУ БГТУ им. В.Г. Шухова</w:t>
            </w:r>
          </w:p>
        </w:tc>
        <w:tc>
          <w:tcPr>
            <w:tcW w:w="3544" w:type="dxa"/>
          </w:tcPr>
          <w:p w:rsidR="007B2E5F" w:rsidRPr="00DE3785" w:rsidRDefault="007B2E5F" w:rsidP="00003453">
            <w:pPr>
              <w:jc w:val="center"/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МТУ БГТУ имени В.Г. Шухова 104 УК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DE3785">
              <w:t xml:space="preserve"> 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Белгород, 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CA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</w:t>
            </w:r>
          </w:p>
        </w:tc>
        <w:tc>
          <w:tcPr>
            <w:tcW w:w="4111" w:type="dxa"/>
          </w:tcPr>
          <w:p w:rsidR="007B2E5F" w:rsidRPr="00DE3785" w:rsidRDefault="007B2E5F" w:rsidP="002E5045">
            <w:pPr>
              <w:jc w:val="center"/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Обрезка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косточковых</w:t>
            </w:r>
            <w:proofErr w:type="gramEnd"/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i/>
              </w:rPr>
              <w:t>Модератор:</w:t>
            </w:r>
          </w:p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Партолин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Васильевич, доцент кафедры землеустройства, ландшафтной архитектуры и плодоводства, кандидат биологических наук,</w:t>
            </w:r>
          </w:p>
        </w:tc>
        <w:tc>
          <w:tcPr>
            <w:tcW w:w="3544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Дендропарк ФГБОУ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</w:t>
            </w:r>
          </w:p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 Майский, ул. Студенческая, 1</w:t>
            </w:r>
          </w:p>
        </w:tc>
      </w:tr>
      <w:tr w:rsidR="007B2E5F" w:rsidRPr="00DE3785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12.40</w:t>
            </w:r>
          </w:p>
        </w:tc>
        <w:tc>
          <w:tcPr>
            <w:tcW w:w="4111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удобрений</w:t>
            </w:r>
          </w:p>
          <w:p w:rsidR="007B2E5F" w:rsidRPr="00DE3785" w:rsidRDefault="007B2E5F" w:rsidP="007F25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Модератор</w:t>
            </w: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Лариса Николаевна, доцент кафедра земледелия, агрохимии, землеустройства,  экологии, ландшафтной архитектуры</w:t>
            </w:r>
          </w:p>
          <w:p w:rsidR="007B2E5F" w:rsidRPr="00DE3785" w:rsidRDefault="007B2E5F" w:rsidP="007F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с/х наук</w:t>
            </w:r>
          </w:p>
        </w:tc>
        <w:tc>
          <w:tcPr>
            <w:tcW w:w="3544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Белгородский ГАУ, Агрономический факультет, 524 ауд.</w:t>
            </w:r>
          </w:p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 Майский, ул. Студенческая, 1,</w:t>
            </w:r>
          </w:p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5F" w:rsidRPr="00DE3785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4111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Физическая демонстрация «Законы электротехники»</w:t>
            </w:r>
          </w:p>
          <w:p w:rsidR="007B2E5F" w:rsidRPr="00DE3785" w:rsidRDefault="007B2E5F" w:rsidP="007F25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Вендин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Владимирович, профессор, зав. кафедрой электрооборудования и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электротехнологий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в АПК, доктор технических наук</w:t>
            </w:r>
          </w:p>
        </w:tc>
        <w:tc>
          <w:tcPr>
            <w:tcW w:w="3544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ГАУ,</w:t>
            </w:r>
          </w:p>
          <w:p w:rsidR="007B2E5F" w:rsidRPr="00DE3785" w:rsidRDefault="007B2E5F" w:rsidP="007E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ауд. 26, лаборатория теоретических основ электротехники </w:t>
            </w:r>
          </w:p>
          <w:p w:rsidR="007B2E5F" w:rsidRPr="00DE3785" w:rsidRDefault="007B2E5F" w:rsidP="007E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, ул. Вавилова, 10, </w:t>
            </w:r>
          </w:p>
        </w:tc>
      </w:tr>
      <w:tr w:rsidR="007B2E5F" w:rsidRPr="00DE3785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</w:t>
            </w:r>
          </w:p>
        </w:tc>
        <w:tc>
          <w:tcPr>
            <w:tcW w:w="4111" w:type="dxa"/>
          </w:tcPr>
          <w:p w:rsidR="007B2E5F" w:rsidRPr="00DE3785" w:rsidRDefault="007B2E5F" w:rsidP="007F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демонстрация «Определение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излучательной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нагретого тела»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Модераторы: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Вендин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Владимирович,</w:t>
            </w:r>
          </w:p>
          <w:p w:rsidR="007B2E5F" w:rsidRPr="00DE3785" w:rsidRDefault="007B2E5F" w:rsidP="007F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зав. кафедрой электрооборудования и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электротехнологий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в АПК, доктор технических наук.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Ульянцев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Николаевич, доцент</w:t>
            </w:r>
          </w:p>
          <w:p w:rsidR="007B2E5F" w:rsidRPr="00DE3785" w:rsidRDefault="007B2E5F" w:rsidP="007F25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кафедры электрооборудования и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электротехнологий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в АПК, кандидат технических наук</w:t>
            </w:r>
          </w:p>
        </w:tc>
        <w:tc>
          <w:tcPr>
            <w:tcW w:w="3544" w:type="dxa"/>
          </w:tcPr>
          <w:p w:rsidR="007B2E5F" w:rsidRPr="00DE3785" w:rsidRDefault="007B2E5F" w:rsidP="007E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ГАУ,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ауд. 14, лаборатория исследования тепловых процессов </w:t>
            </w:r>
          </w:p>
          <w:p w:rsidR="007B2E5F" w:rsidRPr="00DE3785" w:rsidRDefault="007B2E5F" w:rsidP="007E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, ул. Вавилова, 10, </w:t>
            </w:r>
          </w:p>
        </w:tc>
      </w:tr>
      <w:tr w:rsidR="007B2E5F" w:rsidRPr="00DE3785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111" w:type="dxa"/>
          </w:tcPr>
          <w:p w:rsidR="007B2E5F" w:rsidRPr="00DE3785" w:rsidRDefault="007B2E5F" w:rsidP="007E774A">
            <w:pPr>
              <w:jc w:val="center"/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Физическая демонстрация «Определение гидравлических сопротивлений»</w:t>
            </w:r>
            <w:r w:rsidRPr="00DE3785">
              <w:t xml:space="preserve"> </w:t>
            </w:r>
          </w:p>
          <w:p w:rsidR="007B2E5F" w:rsidRPr="00DE3785" w:rsidRDefault="007B2E5F" w:rsidP="007E77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Модераторы:</w:t>
            </w:r>
          </w:p>
          <w:p w:rsidR="007B2E5F" w:rsidRPr="00DE3785" w:rsidRDefault="007B2E5F" w:rsidP="007F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Вендин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Владимирович,</w:t>
            </w:r>
          </w:p>
          <w:p w:rsidR="007B2E5F" w:rsidRPr="00DE3785" w:rsidRDefault="007B2E5F" w:rsidP="00434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зав. кафедрой электрооборудования и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электротехнологий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октор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наук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Вольвак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Сергей Федорович, профессор кафедры электрооборудования и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электротехнологий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в АПК, кандидат технических наук</w:t>
            </w:r>
          </w:p>
        </w:tc>
        <w:tc>
          <w:tcPr>
            <w:tcW w:w="3544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ГАУ,</w:t>
            </w:r>
          </w:p>
          <w:p w:rsidR="007B2E5F" w:rsidRPr="00DE3785" w:rsidRDefault="007B2E5F" w:rsidP="007E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ауд. 15, лаборатория исследования гидравлических процессов </w:t>
            </w:r>
          </w:p>
          <w:p w:rsidR="007B2E5F" w:rsidRPr="00DE3785" w:rsidRDefault="007B2E5F" w:rsidP="007E7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, ул. Вавилова, 10,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4111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 ультрафиолетового излучения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Мартынова Инна Вячеславовна, преподаватель кафедры машины и оборудование в агробизнесе</w:t>
            </w:r>
          </w:p>
        </w:tc>
        <w:tc>
          <w:tcPr>
            <w:tcW w:w="3544" w:type="dxa"/>
          </w:tcPr>
          <w:p w:rsidR="007B2E5F" w:rsidRPr="00DE3785" w:rsidRDefault="007B2E5F" w:rsidP="002E5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Белгородский ГАУ, ауд. 24Т, п. Майский, ул. Студенческая, 2, УНИЦ «</w:t>
            </w:r>
            <w:proofErr w:type="spell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Агротехнопарк</w:t>
            </w:r>
            <w:proofErr w:type="spell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111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Применение 3</w:t>
            </w:r>
            <w:r w:rsidRPr="00DE3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-технологий в сельском хозяйстве </w:t>
            </w:r>
          </w:p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Соловьев Евгений Владимирович, старший преподаватель СПО</w:t>
            </w:r>
          </w:p>
        </w:tc>
        <w:tc>
          <w:tcPr>
            <w:tcW w:w="3544" w:type="dxa"/>
          </w:tcPr>
          <w:p w:rsidR="007B2E5F" w:rsidRPr="00DE3785" w:rsidRDefault="007B2E5F" w:rsidP="004C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ГАУ, Инженерный факультет, ауд. 1</w:t>
            </w:r>
          </w:p>
          <w:p w:rsidR="007B2E5F" w:rsidRPr="00DE3785" w:rsidRDefault="007B2E5F" w:rsidP="004C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айский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2E5F" w:rsidRPr="00DE3785" w:rsidRDefault="007B2E5F" w:rsidP="004C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ул. Вавилова, 10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111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Оценка качества зерна пшеницы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i/>
              </w:rPr>
              <w:t>Модератор</w:t>
            </w:r>
            <w:proofErr w:type="gramStart"/>
            <w:r w:rsidRPr="00DE3785">
              <w:rPr>
                <w:rFonts w:ascii="Times New Roman" w:hAnsi="Times New Roman" w:cs="Times New Roman"/>
                <w:i/>
              </w:rPr>
              <w:t>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мирнова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Викторовна, доцент кафедры технологии производства и переработки сельскохозяйственной продукции, кандидат с/х наук</w:t>
            </w:r>
          </w:p>
        </w:tc>
        <w:tc>
          <w:tcPr>
            <w:tcW w:w="3544" w:type="dxa"/>
          </w:tcPr>
          <w:p w:rsidR="007B2E5F" w:rsidRPr="00DE3785" w:rsidRDefault="007B2E5F" w:rsidP="004C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ГАУ, Технологический факультет, ауд.№701</w:t>
            </w:r>
          </w:p>
          <w:p w:rsidR="007B2E5F" w:rsidRPr="00DE3785" w:rsidRDefault="007B2E5F" w:rsidP="004C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п. Майский, </w:t>
            </w:r>
          </w:p>
          <w:p w:rsidR="007B2E5F" w:rsidRPr="00DE3785" w:rsidRDefault="007B2E5F" w:rsidP="004C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ул. Вавилова, 24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10.20</w:t>
            </w:r>
          </w:p>
        </w:tc>
        <w:tc>
          <w:tcPr>
            <w:tcW w:w="4111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Оценка экстерьера крупного рогатого скота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Швецов Николай Николаевич,  профессор кафедры общей и частной зоотехнии, доктор с/х наук; почетный работник Белгородского ГАУ, почетный работник высшего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РФ</w:t>
            </w:r>
          </w:p>
        </w:tc>
        <w:tc>
          <w:tcPr>
            <w:tcW w:w="3544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Животноводческий комплекс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Белгородского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ГАУ, </w:t>
            </w:r>
          </w:p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п. Майский, ул. Зеленая, 5б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</w:t>
            </w:r>
          </w:p>
        </w:tc>
        <w:tc>
          <w:tcPr>
            <w:tcW w:w="4111" w:type="dxa"/>
          </w:tcPr>
          <w:p w:rsidR="007B2E5F" w:rsidRPr="00DE3785" w:rsidRDefault="007B2E5F" w:rsidP="004C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Изготовление костных препаратов и сборка скелетов животных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Воробиевская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 доцент кафедры морфологии и физиологии</w:t>
            </w:r>
          </w:p>
          <w:p w:rsidR="007B2E5F" w:rsidRPr="00DE3785" w:rsidRDefault="007B2E5F" w:rsidP="004C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 наук</w:t>
            </w:r>
          </w:p>
        </w:tc>
        <w:tc>
          <w:tcPr>
            <w:tcW w:w="3544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ГАУ, Практикум по анатомии животных (ауд. 627 ФВМ)</w:t>
            </w:r>
          </w:p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п. Ма</w:t>
            </w:r>
            <w:r w:rsidR="00A43DE7">
              <w:rPr>
                <w:rFonts w:ascii="Times New Roman" w:hAnsi="Times New Roman" w:cs="Times New Roman"/>
                <w:sz w:val="24"/>
                <w:szCs w:val="24"/>
              </w:rPr>
              <w:t>йский, ул. Студенческая, 1, ФВМ</w:t>
            </w:r>
          </w:p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собак и лошадей</w:t>
            </w:r>
          </w:p>
          <w:p w:rsidR="007B2E5F" w:rsidRPr="00DE3785" w:rsidRDefault="007B2E5F" w:rsidP="004C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Яковлева Инесса Николаевна,</w:t>
            </w:r>
          </w:p>
          <w:p w:rsidR="007B2E5F" w:rsidRPr="00DE3785" w:rsidRDefault="007B2E5F" w:rsidP="004C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доцент, зав. кафедрой незаразной патологии</w:t>
            </w:r>
          </w:p>
          <w:p w:rsidR="007B2E5F" w:rsidRPr="00DE3785" w:rsidRDefault="007B2E5F" w:rsidP="004C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 наук</w:t>
            </w:r>
          </w:p>
        </w:tc>
        <w:tc>
          <w:tcPr>
            <w:tcW w:w="3544" w:type="dxa"/>
          </w:tcPr>
          <w:p w:rsidR="007B2E5F" w:rsidRPr="00DE3785" w:rsidRDefault="007B2E5F" w:rsidP="004A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ГАУ, ФВМ,</w:t>
            </w:r>
          </w:p>
          <w:p w:rsidR="007B2E5F" w:rsidRPr="00DE3785" w:rsidRDefault="007B2E5F" w:rsidP="004A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Малый клинический корпус ФВМ </w:t>
            </w:r>
          </w:p>
          <w:p w:rsidR="00A43DE7" w:rsidRDefault="007B2E5F" w:rsidP="004A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п. Майский, </w:t>
            </w:r>
          </w:p>
          <w:p w:rsidR="007B2E5F" w:rsidRPr="00DE3785" w:rsidRDefault="00A43DE7" w:rsidP="004A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Студенческая, 1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111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стоматологического отделения ветеринарной клиники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Концевая Светлана Юрьевна, профессор кафедры незаразной патологии доктор ветеринарных наук.</w:t>
            </w:r>
          </w:p>
        </w:tc>
        <w:tc>
          <w:tcPr>
            <w:tcW w:w="3544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ГАУ, п. Майский, ул. Студенческая, 1, ФВМ,</w:t>
            </w:r>
          </w:p>
          <w:p w:rsidR="007B2E5F" w:rsidRPr="00DE3785" w:rsidRDefault="007B2E5F" w:rsidP="004A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Практикум по хирургии (аудитория 611-612 ФВМ)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7B2E5F" w:rsidRPr="00DE3785" w:rsidRDefault="007B2E5F" w:rsidP="002E5045">
            <w:pPr>
              <w:jc w:val="center"/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Формы и методы содержания пчёл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</w:p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Семенютин Владимир Владимирович, профессор кафедры инфекционной и инвазионной патологии доктор биологических наук</w:t>
            </w:r>
          </w:p>
        </w:tc>
        <w:tc>
          <w:tcPr>
            <w:tcW w:w="3544" w:type="dxa"/>
          </w:tcPr>
          <w:p w:rsidR="007B2E5F" w:rsidRPr="00DE3785" w:rsidRDefault="007B2E5F" w:rsidP="004A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ГАУ, ФВМ,</w:t>
            </w:r>
          </w:p>
          <w:p w:rsidR="007B2E5F" w:rsidRPr="00DE3785" w:rsidRDefault="007B2E5F" w:rsidP="004A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пасека факультета </w:t>
            </w:r>
          </w:p>
          <w:p w:rsidR="007B2E5F" w:rsidRPr="00DE3785" w:rsidRDefault="007B2E5F" w:rsidP="004A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п. Майский, ул. Студенческая, 1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7B2E5F" w:rsidRPr="00DE3785" w:rsidRDefault="007B2E5F" w:rsidP="0043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Посадка плодовых растений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Крюков Александр Николаевич, доцент, и. о. заведующего кафедрой растениеводства, селекции и овощеводства, кандидат с/х  наук</w:t>
            </w:r>
          </w:p>
        </w:tc>
        <w:tc>
          <w:tcPr>
            <w:tcW w:w="3544" w:type="dxa"/>
          </w:tcPr>
          <w:p w:rsidR="007B2E5F" w:rsidRPr="00DE3785" w:rsidRDefault="007B2E5F" w:rsidP="004C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ГАУ, Агрономический факультет, Дендропарк</w:t>
            </w:r>
          </w:p>
          <w:p w:rsidR="00A43DE7" w:rsidRDefault="007B2E5F" w:rsidP="004C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DE7">
              <w:rPr>
                <w:rFonts w:ascii="Times New Roman" w:hAnsi="Times New Roman" w:cs="Times New Roman"/>
                <w:sz w:val="24"/>
                <w:szCs w:val="24"/>
              </w:rPr>
              <w:t xml:space="preserve">п. Майский, </w:t>
            </w:r>
          </w:p>
          <w:p w:rsidR="007B2E5F" w:rsidRPr="00DE3785" w:rsidRDefault="00A43DE7" w:rsidP="004C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Студенческая, 1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DE3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nouveau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  в технике холодный батик</w:t>
            </w:r>
          </w:p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Степанова-Третьякова Наталья Станиславовна, старший преподаватель кафедры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гостинично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-туристического сервиса, коммерции и рекламы БУКЭП</w:t>
            </w:r>
          </w:p>
        </w:tc>
        <w:tc>
          <w:tcPr>
            <w:tcW w:w="3544" w:type="dxa"/>
          </w:tcPr>
          <w:p w:rsidR="007B2E5F" w:rsidRPr="00DE3785" w:rsidRDefault="007B2E5F" w:rsidP="004A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Площадка выставки БГИИК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4111" w:type="dxa"/>
          </w:tcPr>
          <w:p w:rsidR="007B2E5F" w:rsidRPr="00DE3785" w:rsidRDefault="007B2E5F" w:rsidP="004A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</w:t>
            </w:r>
          </w:p>
          <w:p w:rsidR="007B2E5F" w:rsidRPr="00DE3785" w:rsidRDefault="007B2E5F" w:rsidP="004A39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</w:p>
          <w:p w:rsidR="007B2E5F" w:rsidRPr="00DE3785" w:rsidRDefault="007B2E5F" w:rsidP="004A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Коптелова Лилия Валерьевна, старший преподаватель кафедры информационных систем и технологий БУКЭП</w:t>
            </w:r>
          </w:p>
        </w:tc>
        <w:tc>
          <w:tcPr>
            <w:tcW w:w="3544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БУКЭП, ауд.113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, 116а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1" w:type="dxa"/>
          </w:tcPr>
          <w:p w:rsidR="007B2E5F" w:rsidRPr="00DE3785" w:rsidRDefault="007B2E5F" w:rsidP="004A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Оценка качества косметики</w:t>
            </w:r>
          </w:p>
          <w:p w:rsidR="007B2E5F" w:rsidRPr="00DE3785" w:rsidRDefault="007B2E5F" w:rsidP="004A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Антропова Инна Александровна, старший преподаватель кафедры технологии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питания и товароведения БУКЭП</w:t>
            </w:r>
          </w:p>
        </w:tc>
        <w:tc>
          <w:tcPr>
            <w:tcW w:w="3544" w:type="dxa"/>
          </w:tcPr>
          <w:p w:rsidR="007B2E5F" w:rsidRPr="00DE3785" w:rsidRDefault="007B2E5F" w:rsidP="0035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БУКЭП, ауд.415нг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елгород, </w:t>
            </w:r>
          </w:p>
          <w:p w:rsidR="007B2E5F" w:rsidRPr="00DE3785" w:rsidRDefault="007B2E5F" w:rsidP="0035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, 116а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4111" w:type="dxa"/>
          </w:tcPr>
          <w:p w:rsidR="007B2E5F" w:rsidRPr="00DE3785" w:rsidRDefault="007B2E5F" w:rsidP="004A39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арт-объектов из пищевых продуктов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</w:p>
          <w:p w:rsidR="007B2E5F" w:rsidRPr="00DE3785" w:rsidRDefault="007B2E5F" w:rsidP="004A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Карелина Анна Александровна, преподаватель кафедры технологии общественного питания и товароведения БУКЭП</w:t>
            </w:r>
          </w:p>
        </w:tc>
        <w:tc>
          <w:tcPr>
            <w:tcW w:w="3544" w:type="dxa"/>
          </w:tcPr>
          <w:p w:rsidR="007B2E5F" w:rsidRPr="00DE3785" w:rsidRDefault="007B2E5F" w:rsidP="0067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БУКЭП, ауд.415н</w:t>
            </w:r>
          </w:p>
          <w:p w:rsidR="007B2E5F" w:rsidRPr="00DE3785" w:rsidRDefault="007B2E5F" w:rsidP="0067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2E5F" w:rsidRPr="00DE3785" w:rsidRDefault="007B2E5F" w:rsidP="0067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, 116а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4111" w:type="dxa"/>
          </w:tcPr>
          <w:p w:rsidR="007B2E5F" w:rsidRPr="00DE3785" w:rsidRDefault="007B2E5F" w:rsidP="004A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Лого-вектор</w:t>
            </w:r>
          </w:p>
          <w:p w:rsidR="007B2E5F" w:rsidRPr="00DE3785" w:rsidRDefault="007B2E5F" w:rsidP="004A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</w:t>
            </w:r>
            <w:proofErr w:type="gramStart"/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тепанова-Третьякова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Натялья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Станиславовна, старший преподаватель кафедры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гостинично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-туристического сервиса, коммерции и рекламы БУКЭП</w:t>
            </w:r>
          </w:p>
        </w:tc>
        <w:tc>
          <w:tcPr>
            <w:tcW w:w="3544" w:type="dxa"/>
          </w:tcPr>
          <w:p w:rsidR="007B2E5F" w:rsidRPr="00DE3785" w:rsidRDefault="007B2E5F" w:rsidP="0067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БУКЭП, ауд.108н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2E5F" w:rsidRPr="00DE3785" w:rsidRDefault="007B2E5F" w:rsidP="0067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, 116а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7B2E5F" w:rsidRPr="00DE3785" w:rsidRDefault="007B2E5F" w:rsidP="007C2A9C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«Образовательная робототехника» </w:t>
            </w:r>
          </w:p>
          <w:p w:rsidR="007B2E5F" w:rsidRPr="00DE3785" w:rsidRDefault="007B2E5F" w:rsidP="007C2A9C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Шашков</w:t>
            </w:r>
            <w:proofErr w:type="spell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 Викторович, старший преподаватель кафедры экономики, информатики и математики СОФ НИУ «</w:t>
            </w:r>
            <w:proofErr w:type="spell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» Центр педагогического образования 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г. Старый Оскол, 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Солнечный, 18 </w:t>
            </w:r>
          </w:p>
        </w:tc>
      </w:tr>
      <w:tr w:rsidR="007B2E5F" w:rsidRPr="00F63A6F" w:rsidTr="00A43DE7">
        <w:trPr>
          <w:trHeight w:val="240"/>
        </w:trPr>
        <w:tc>
          <w:tcPr>
            <w:tcW w:w="9782" w:type="dxa"/>
            <w:gridSpan w:val="3"/>
            <w:shd w:val="clear" w:color="auto" w:fill="BFBFBF" w:themeFill="background1" w:themeFillShade="BF"/>
          </w:tcPr>
          <w:p w:rsidR="007B2E5F" w:rsidRPr="007C2A9C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E50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Круглый стол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7B2E5F" w:rsidRPr="00DE3785" w:rsidRDefault="007B2E5F" w:rsidP="00D86E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Культурно-исторический опыт Великой Отечественной войны в современном социокультурном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Ризова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Сергеевна,</w:t>
            </w:r>
          </w:p>
          <w:p w:rsidR="007B2E5F" w:rsidRPr="00DE3785" w:rsidRDefault="007B2E5F" w:rsidP="0082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общетеоретических и гуманитарных дисциплин БГИИК</w:t>
            </w:r>
          </w:p>
        </w:tc>
        <w:tc>
          <w:tcPr>
            <w:tcW w:w="3544" w:type="dxa"/>
          </w:tcPr>
          <w:p w:rsidR="007B2E5F" w:rsidRPr="00DE3785" w:rsidRDefault="007B2E5F" w:rsidP="004A3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БГИИК, ауд. 8.27, </w:t>
            </w:r>
          </w:p>
          <w:p w:rsidR="007B2E5F" w:rsidRPr="00DE3785" w:rsidRDefault="007B2E5F" w:rsidP="004A3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Белгород,</w:t>
            </w:r>
          </w:p>
          <w:p w:rsidR="007B2E5F" w:rsidRPr="00DE3785" w:rsidRDefault="007B2E5F" w:rsidP="004A3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Королёва, 7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OpenBIM</w:t>
            </w:r>
            <w:proofErr w:type="spellEnd"/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ARCHICAD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— использование программных продуктов 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GRAPHISOFT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информационном моделировании зданий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Наумов Андрей Евгеньевич, к.т.н., доцент кафедры ЭУН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БГТУ имени 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В.Г. Шухова </w:t>
            </w:r>
          </w:p>
        </w:tc>
        <w:tc>
          <w:tcPr>
            <w:tcW w:w="3544" w:type="dxa"/>
          </w:tcPr>
          <w:p w:rsidR="007B2E5F" w:rsidRPr="00DE3785" w:rsidRDefault="007B2E5F" w:rsidP="00AA2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БГТУ имени В.Г. Шухова г. Белгород, ул. Костюкова, 46</w:t>
            </w:r>
          </w:p>
          <w:p w:rsidR="007B2E5F" w:rsidRPr="00DE3785" w:rsidRDefault="007B2E5F" w:rsidP="00AA2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ZOOM: 2289290313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цифровой экономики»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Модераторы: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Кулик Анна Михайловна, кандидат экономических наук, доцент кафедры прикладной экономики и экономической безопасности; Герасимова Наталья Анатольевна, кандидат экономических наук, доцент кафедры прикладной экономики и экономической безопасности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», ауд.4-46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A43DE7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Победы, 85, корп. 10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7C2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7B2E5F" w:rsidRPr="00DE3785" w:rsidRDefault="007B2E5F" w:rsidP="007C2A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«30 лет концепции развития человека: современные тенденции мирового развития и глобальные проблемы»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Фомичев </w:t>
            </w:r>
            <w:r w:rsidRPr="00DE3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Николай Николаевич, кандидат исторических наук, доцент кафедры международных отношений, зарубежного регионоведения и политологии НИУ «</w:t>
            </w:r>
            <w:proofErr w:type="spellStart"/>
            <w:r w:rsidRPr="00DE3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ауд. 322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Белгород, 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ул. Студенческая 14, а корп. 1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4111" w:type="dxa"/>
          </w:tcPr>
          <w:p w:rsidR="007B2E5F" w:rsidRPr="00DE3785" w:rsidRDefault="007B2E5F" w:rsidP="007B2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Проблемы уголовного судопроизводства в России и за рубежом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E37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Модератор: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Лукьянчикова Елена Федоровна, кандидат юридических наук, доцент кафедры уголовного права и процесса НИУ «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ауд. 4-26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A43DE7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Победы, 85, корп.13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Актуальные проблемы доказывания в уголовном судопроизводства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Модератор: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Купряшина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Александровна, кандидат юридических наук, доцент кафедры уголовного права и процесса НИУ «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Победы, 85, корп.13,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ауд. 4-26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7B2E5F" w:rsidRPr="00DE3785" w:rsidRDefault="007B2E5F" w:rsidP="007C2A9C">
            <w:pPr>
              <w:jc w:val="center"/>
            </w:pP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«Основы оперативно-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разыскной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деятельности»</w:t>
            </w:r>
            <w:r w:rsidRPr="00DE3785">
              <w:t xml:space="preserve"> 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Остапюк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 Григорьевич, кандидат юридических наук, заведующий кафедрой административного права и процесса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ауд. 4-11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Белгород,</w:t>
            </w:r>
          </w:p>
          <w:p w:rsidR="007B2E5F" w:rsidRPr="00DE3785" w:rsidRDefault="00A43DE7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Победы, 85, корп. 13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Субъективные гражданские права и охраняемые законом интересы в условиях 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цифровизации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осуществление, охрана и защита </w:t>
            </w:r>
          </w:p>
          <w:p w:rsidR="007B2E5F" w:rsidRPr="00DE3785" w:rsidRDefault="007B2E5F" w:rsidP="007B2E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Модераторы: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Бондаренко Сергей Сергеевич,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кандидат юридических наук, доцент кафедры гражданского права и процесса, Ковтун Юрий Анатольевич, кандидат юридических наук, доцент кафедры гражданского права и процесса НИУ «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ауд. 4-18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Белгород,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Победы, 85, корп. 13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CA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4111" w:type="dxa"/>
          </w:tcPr>
          <w:p w:rsidR="007B2E5F" w:rsidRPr="00DE3785" w:rsidRDefault="007B2E5F" w:rsidP="007C2A9C">
            <w:pPr>
              <w:jc w:val="center"/>
            </w:pP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Актуальные проблемы прохождения государственной службы в органах МВД Российской Федерации</w:t>
            </w:r>
            <w:r w:rsidRPr="00DE3785">
              <w:t xml:space="preserve"> 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Беляева Галина Серафимовна, доктор юридических наук, профессор кафедры административного права и процесса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ауд. 4-11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Белгород,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Победы, 85, корп. 13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CA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1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Обновление конституционных ценностей: доктрина и практика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Безуглая Анна Артуровна, кандидат юридических наук, доцент кафедры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конститутционного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международного права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ауд. 3-19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Белгород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Победы, 85, корп. 13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CA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</w:t>
            </w:r>
          </w:p>
        </w:tc>
        <w:tc>
          <w:tcPr>
            <w:tcW w:w="4111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«Моделирование деталей сельскохозяйственных машин»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Модераторы:</w:t>
            </w:r>
          </w:p>
          <w:p w:rsidR="007B2E5F" w:rsidRPr="00DE3785" w:rsidRDefault="007B2E5F" w:rsidP="004C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Пастухов Александр Геннадиевич, профессор, заведующий кафедрой технической механики и конструирования машин, доктор технических наук.</w:t>
            </w:r>
          </w:p>
          <w:p w:rsidR="007B2E5F" w:rsidRPr="00DE3785" w:rsidRDefault="007B2E5F" w:rsidP="004C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Бережная Ирина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Шамилиевна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 кафедры технической механики и конструирования машин.</w:t>
            </w:r>
          </w:p>
        </w:tc>
        <w:tc>
          <w:tcPr>
            <w:tcW w:w="3544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ГАУ, инженерный факультет, ауд. 46</w:t>
            </w:r>
          </w:p>
          <w:p w:rsidR="007B2E5F" w:rsidRPr="00DE3785" w:rsidRDefault="00A43DE7" w:rsidP="00A4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2E5F"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B2E5F" w:rsidRPr="00DE3785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="007B2E5F" w:rsidRPr="00DE3785">
              <w:rPr>
                <w:rFonts w:ascii="Times New Roman" w:hAnsi="Times New Roman" w:cs="Times New Roman"/>
                <w:sz w:val="24"/>
                <w:szCs w:val="24"/>
              </w:rPr>
              <w:t>, ул. Вавилова 22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4341D0" w:rsidRDefault="007B2E5F" w:rsidP="00CA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7B2E5F" w:rsidRPr="004341D0" w:rsidRDefault="007B2E5F" w:rsidP="002E5045">
            <w:pPr>
              <w:jc w:val="center"/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«Противодействие незаконному обороту наркотиков»</w:t>
            </w:r>
            <w:r w:rsidRPr="004341D0">
              <w:t xml:space="preserve"> </w:t>
            </w:r>
          </w:p>
          <w:p w:rsidR="007B2E5F" w:rsidRPr="004341D0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 Александр Геннадьевич, научный сотрудник отделения НИР ГКБОУ УМВД России «</w:t>
            </w:r>
            <w:proofErr w:type="spellStart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БелЮИ</w:t>
            </w:r>
            <w:proofErr w:type="spellEnd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4341D0" w:rsidRDefault="007B2E5F" w:rsidP="007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ГКБОУ УМВД РОССИИ «Белгородский юридический институт», конференц-зал,  </w:t>
            </w:r>
            <w:proofErr w:type="spellStart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, ул. Горького, 71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CA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Актуальные вопросы бухгалтерского учета и налогообложения в современных условиях</w:t>
            </w:r>
          </w:p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Тресницкий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Борисович,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бухгалтерского учета,  анализа и статистики, доцент БУКЭП</w:t>
            </w:r>
          </w:p>
        </w:tc>
        <w:tc>
          <w:tcPr>
            <w:tcW w:w="3544" w:type="dxa"/>
          </w:tcPr>
          <w:p w:rsidR="007B2E5F" w:rsidRPr="00DE3785" w:rsidRDefault="007B2E5F" w:rsidP="0053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БУКЭП, ауд. 411</w:t>
            </w:r>
          </w:p>
          <w:p w:rsidR="007B2E5F" w:rsidRPr="00DE3785" w:rsidRDefault="007B2E5F" w:rsidP="0053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7B2E5F" w:rsidP="0053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ул. Сад</w:t>
            </w:r>
            <w:r w:rsidR="00A43DE7">
              <w:rPr>
                <w:rFonts w:ascii="Times New Roman" w:hAnsi="Times New Roman" w:cs="Times New Roman"/>
                <w:sz w:val="24"/>
                <w:szCs w:val="24"/>
              </w:rPr>
              <w:t>овая, д. 116а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CA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таможенной оценки товаров</w:t>
            </w:r>
          </w:p>
          <w:p w:rsidR="007B2E5F" w:rsidRPr="00DE3785" w:rsidRDefault="007B2E5F" w:rsidP="007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Тиницкая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E5F" w:rsidRPr="00DE3785" w:rsidRDefault="007B2E5F" w:rsidP="007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Ольга Владимировна, доцент кафедры таможенных операций и таможенного контроля БУКЭП</w:t>
            </w:r>
          </w:p>
        </w:tc>
        <w:tc>
          <w:tcPr>
            <w:tcW w:w="3544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БУКЭП, ауд. 423</w:t>
            </w:r>
          </w:p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A43DE7" w:rsidP="00A4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д. 116а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CA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нетарифного регулирования внешней торговли товарами в Евразийском экономическом союзе</w:t>
            </w:r>
          </w:p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Макарова Галина Викторовна, доцент кафедры таможенных операций и таможенного контроля БУКЭП</w:t>
            </w:r>
          </w:p>
        </w:tc>
        <w:tc>
          <w:tcPr>
            <w:tcW w:w="3544" w:type="dxa"/>
          </w:tcPr>
          <w:p w:rsidR="007B2E5F" w:rsidRPr="00DE3785" w:rsidRDefault="007B2E5F" w:rsidP="0053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БУКЭП, ауд. 423</w:t>
            </w:r>
          </w:p>
          <w:p w:rsidR="007B2E5F" w:rsidRPr="00DE3785" w:rsidRDefault="007B2E5F" w:rsidP="0053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A43DE7" w:rsidP="0053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д. 116а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CA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1" w:type="dxa"/>
          </w:tcPr>
          <w:p w:rsidR="007B2E5F" w:rsidRPr="00DE3785" w:rsidRDefault="007B2E5F" w:rsidP="007B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таможенного сотрудничества 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Шевцова Наталья Викторовна, доцент кафедры таможенных операций и таможенного контроля БУКЭП</w:t>
            </w:r>
          </w:p>
        </w:tc>
        <w:tc>
          <w:tcPr>
            <w:tcW w:w="3544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БУКЭП, ауд. 419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A43DE7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д. 116а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4111" w:type="dxa"/>
          </w:tcPr>
          <w:p w:rsidR="007B2E5F" w:rsidRPr="00DE3785" w:rsidRDefault="007B2E5F" w:rsidP="007B2E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Социальные факторы и тенденции, влияющие на современную правовую систему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Горячковская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Михайловна,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 кафедры теории и истории государства и права БУКЭП</w:t>
            </w:r>
          </w:p>
        </w:tc>
        <w:tc>
          <w:tcPr>
            <w:tcW w:w="3544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БУКЭП, ауд. 407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A43DE7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д. 116а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16.20</w:t>
            </w:r>
          </w:p>
        </w:tc>
        <w:tc>
          <w:tcPr>
            <w:tcW w:w="4111" w:type="dxa"/>
          </w:tcPr>
          <w:p w:rsidR="007B2E5F" w:rsidRPr="00DE3785" w:rsidRDefault="007B2E5F" w:rsidP="007B2E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Защита информации в виртуальном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Кутько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Васильевна, доцент кафедры трудового и предпринимательского права БУКЭП</w:t>
            </w:r>
          </w:p>
        </w:tc>
        <w:tc>
          <w:tcPr>
            <w:tcW w:w="3544" w:type="dxa"/>
          </w:tcPr>
          <w:p w:rsidR="007B2E5F" w:rsidRPr="00DE3785" w:rsidRDefault="007B2E5F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БУКЭП, ауд. 101</w:t>
            </w:r>
          </w:p>
          <w:p w:rsidR="007B2E5F" w:rsidRPr="00DE3785" w:rsidRDefault="007B2E5F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A43DE7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д. 116а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1" w:type="dxa"/>
          </w:tcPr>
          <w:p w:rsidR="007B2E5F" w:rsidRPr="00DE3785" w:rsidRDefault="007B2E5F" w:rsidP="002E50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Великие финансовые преступления в истории: от фальшивомонетчиков до финансовых аферистов</w:t>
            </w:r>
          </w:p>
          <w:p w:rsidR="007B2E5F" w:rsidRPr="00DE3785" w:rsidRDefault="007B2E5F" w:rsidP="002E50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Серова Елизавета Геннадьевна, доцент кафедры финансов и таможенных доходов БУКЭП</w:t>
            </w:r>
          </w:p>
        </w:tc>
        <w:tc>
          <w:tcPr>
            <w:tcW w:w="3544" w:type="dxa"/>
          </w:tcPr>
          <w:p w:rsidR="007B2E5F" w:rsidRPr="00DE3785" w:rsidRDefault="007B2E5F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БУКЭП, ауд. 1304н</w:t>
            </w:r>
          </w:p>
          <w:p w:rsidR="007B2E5F" w:rsidRPr="00DE3785" w:rsidRDefault="007B2E5F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A43DE7" w:rsidP="0084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д. 116а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1" w:type="dxa"/>
          </w:tcPr>
          <w:p w:rsidR="007B2E5F" w:rsidRPr="00DE3785" w:rsidRDefault="007B2E5F" w:rsidP="007B2E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Полемическая площадка «Битва идей». Тема; «Великая Отечественная война: правда и фальсификация»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Чумаков Алексей Николаевич, кандидат филологических наук, доцент кафедры менеджмента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 ауд.217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г. Старый Оскол,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Солнечный, 18 </w:t>
            </w:r>
          </w:p>
        </w:tc>
      </w:tr>
      <w:tr w:rsidR="007B2E5F" w:rsidRPr="00F63A6F" w:rsidTr="007B2E5F">
        <w:trPr>
          <w:trHeight w:val="240"/>
        </w:trPr>
        <w:tc>
          <w:tcPr>
            <w:tcW w:w="9782" w:type="dxa"/>
            <w:gridSpan w:val="3"/>
            <w:shd w:val="clear" w:color="auto" w:fill="BFBFBF" w:themeFill="background1" w:themeFillShade="BF"/>
          </w:tcPr>
          <w:p w:rsidR="007B2E5F" w:rsidRPr="007C2A9C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E5045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площадки/проекты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DC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«Физические поля – носители информации»</w:t>
            </w:r>
          </w:p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Шатохин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Александрович, доцент кафедры организации и технологии защиты информации БУКЭП</w:t>
            </w:r>
          </w:p>
        </w:tc>
        <w:tc>
          <w:tcPr>
            <w:tcW w:w="3544" w:type="dxa"/>
          </w:tcPr>
          <w:p w:rsidR="007B2E5F" w:rsidRPr="00DE3785" w:rsidRDefault="007B2E5F" w:rsidP="007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БУКЭП, ауд.411</w:t>
            </w:r>
          </w:p>
          <w:p w:rsidR="007B2E5F" w:rsidRPr="00DE3785" w:rsidRDefault="007B2E5F" w:rsidP="007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, 116а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на английском языке для старшеклассников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Щербатенко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Анатольевна, кандидат филологических наук, старший преподаватель СОФ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 ауд. 202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г. Старый Оскол,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Солнечный, 18</w:t>
            </w:r>
          </w:p>
        </w:tc>
      </w:tr>
      <w:tr w:rsidR="007B2E5F" w:rsidRPr="00F63A6F" w:rsidTr="00A43DE7">
        <w:trPr>
          <w:trHeight w:val="240"/>
        </w:trPr>
        <w:tc>
          <w:tcPr>
            <w:tcW w:w="9782" w:type="dxa"/>
            <w:gridSpan w:val="3"/>
            <w:shd w:val="clear" w:color="auto" w:fill="BFBFBF" w:themeFill="background1" w:themeFillShade="BF"/>
          </w:tcPr>
          <w:p w:rsidR="007B2E5F" w:rsidRPr="007C2A9C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E5045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7B2E5F" w:rsidRPr="00DE3785" w:rsidRDefault="007B2E5F" w:rsidP="00D8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Научно-творческая презентация раздела электронной карты «Этнокультурный ландшафт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Белгородчины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2E5F" w:rsidRPr="00DE3785" w:rsidRDefault="007B2E5F" w:rsidP="0082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(Тут же хотят провести и мастер-класс)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Модераторы: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Жиров Михаил Семенович, доктор педагогических наук, профессор кафедры искусства народного пения, Жирова Ольга Яковлевна кандидат педагогических наук, профессор кафедры искусства народного пения БГИИК</w:t>
            </w:r>
          </w:p>
        </w:tc>
        <w:tc>
          <w:tcPr>
            <w:tcW w:w="3544" w:type="dxa"/>
          </w:tcPr>
          <w:p w:rsidR="007B2E5F" w:rsidRPr="00DE3785" w:rsidRDefault="007B2E5F" w:rsidP="007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БГИИК, ауд. 120, </w:t>
            </w:r>
          </w:p>
          <w:p w:rsidR="007B2E5F" w:rsidRPr="00DE3785" w:rsidRDefault="00A43DE7" w:rsidP="007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B2E5F" w:rsidRPr="00DE3785">
              <w:rPr>
                <w:rFonts w:ascii="Times New Roman" w:hAnsi="Times New Roman" w:cs="Times New Roman"/>
                <w:sz w:val="24"/>
                <w:szCs w:val="24"/>
              </w:rPr>
              <w:t>. Белгород</w:t>
            </w:r>
          </w:p>
          <w:p w:rsidR="007B2E5F" w:rsidRPr="00DE3785" w:rsidRDefault="007B2E5F" w:rsidP="0076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ул. Королёва, 7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Презентация студенческого проекта «Учитель и анимация»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Модератор: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Гордеева Наталия Олеговна, кандидат физико-математических наук, доцент, зав. кафедрой экономики, информатики и математики СОФ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</w:tcPr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» Центр педагогического образования </w:t>
            </w:r>
          </w:p>
          <w:p w:rsidR="007B2E5F" w:rsidRPr="00DE3785" w:rsidRDefault="007B2E5F" w:rsidP="007C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Старый Оскол,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Солнечный, 18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4341D0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4111" w:type="dxa"/>
          </w:tcPr>
          <w:p w:rsidR="007B2E5F" w:rsidRPr="004341D0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Научно-практическое соревнование (защита проектов) </w:t>
            </w:r>
            <w:proofErr w:type="spellStart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инженерный турнир «</w:t>
            </w:r>
            <w:r w:rsidRPr="00434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4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» по направлению «Прикладная геология, горное дело, нефтегазовое дело и геодезия» </w:t>
            </w:r>
            <w:r w:rsidRPr="004341D0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 Лазарев Роман Анатольевич, заведующий кафедрой горного дела, экономики и природопользования</w:t>
            </w:r>
            <w:r w:rsidR="00A43DE7">
              <w:t xml:space="preserve"> </w:t>
            </w:r>
            <w:r w:rsidR="00A43DE7" w:rsidRPr="00A43DE7">
              <w:rPr>
                <w:rFonts w:ascii="Times New Roman" w:hAnsi="Times New Roman" w:cs="Times New Roman"/>
                <w:sz w:val="24"/>
                <w:szCs w:val="24"/>
              </w:rPr>
              <w:t>СОФ МГРИ</w:t>
            </w:r>
          </w:p>
        </w:tc>
        <w:tc>
          <w:tcPr>
            <w:tcW w:w="3544" w:type="dxa"/>
          </w:tcPr>
          <w:p w:rsidR="00A43DE7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СОФ МГРИ, ауд. 410 Белгородская область,    </w:t>
            </w:r>
            <w:r w:rsidR="00A43D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г. Старый Оскол, </w:t>
            </w:r>
          </w:p>
          <w:p w:rsidR="007B2E5F" w:rsidRPr="004341D0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ул. Ленина, 14/13</w:t>
            </w:r>
          </w:p>
          <w:p w:rsidR="007B2E5F" w:rsidRPr="004341D0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5F" w:rsidRPr="00F63A6F" w:rsidTr="00A43DE7">
        <w:trPr>
          <w:trHeight w:val="240"/>
        </w:trPr>
        <w:tc>
          <w:tcPr>
            <w:tcW w:w="9782" w:type="dxa"/>
            <w:gridSpan w:val="3"/>
            <w:shd w:val="clear" w:color="auto" w:fill="BFBFBF" w:themeFill="background1" w:themeFillShade="BF"/>
          </w:tcPr>
          <w:p w:rsidR="007B2E5F" w:rsidRPr="004341D0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 / Тренинг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4341D0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7B2E5F" w:rsidRPr="004341D0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Открытый межрегиональный конкурс «</w:t>
            </w:r>
            <w:proofErr w:type="spellStart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TechnoSkills</w:t>
            </w:r>
            <w:proofErr w:type="spellEnd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2E5F" w:rsidRPr="004341D0" w:rsidRDefault="007B2E5F" w:rsidP="0043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 Иванцова Ирина Дмитриевна, сотрудник Белгородской государственной универсальной научной библиотеки</w:t>
            </w:r>
          </w:p>
        </w:tc>
        <w:tc>
          <w:tcPr>
            <w:tcW w:w="3544" w:type="dxa"/>
          </w:tcPr>
          <w:p w:rsidR="007B2E5F" w:rsidRPr="004341D0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Белгородская государственная универсальная научная библиотека</w:t>
            </w:r>
          </w:p>
          <w:p w:rsidR="007B2E5F" w:rsidRPr="004341D0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г. Белгород, ул. Попова, 39а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7B2E5F" w:rsidRPr="007B2E5F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</w:t>
            </w:r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“Mastering Student Research: Skills for Academic Success” (</w:t>
            </w:r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Научные</w:t>
            </w:r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исследования</w:t>
            </w:r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пути</w:t>
            </w:r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успеху</w:t>
            </w:r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7B2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Рабочие</w:t>
            </w:r>
            <w:r w:rsidRPr="007B2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языки</w:t>
            </w:r>
            <w:r w:rsidRPr="007B2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</w:p>
          <w:p w:rsidR="007B2E5F" w:rsidRPr="004341D0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русский, английский</w:t>
            </w:r>
          </w:p>
          <w:p w:rsidR="007B2E5F" w:rsidRPr="004341D0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41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Тренер:</w:t>
            </w:r>
            <w:r w:rsidRPr="004341D0">
              <w:t xml:space="preserve"> </w:t>
            </w:r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Лукьянова Елена Викторовна, кандидат филологических наук, доцент кафедры иностранных языков и профессиональной коммуникации НИУ «</w:t>
            </w:r>
            <w:proofErr w:type="spellStart"/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:rsidR="007B2E5F" w:rsidRPr="004341D0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ауд. 8-15, г. Белгород, ул. Победы, 85</w:t>
            </w:r>
          </w:p>
          <w:p w:rsidR="007B2E5F" w:rsidRPr="004341D0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Онлайн-тренинг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9E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1" w:type="dxa"/>
          </w:tcPr>
          <w:p w:rsidR="007B2E5F" w:rsidRPr="004341D0" w:rsidRDefault="007B2E5F" w:rsidP="004341D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Командообразующий</w:t>
            </w:r>
            <w:proofErr w:type="spellEnd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 игровой тренинг по проектному управлению для студентов 1 курсов и команды школы РАН №20 «Проект – это просто» </w:t>
            </w:r>
            <w:r w:rsidRPr="004341D0">
              <w:rPr>
                <w:rFonts w:ascii="Times New Roman" w:hAnsi="Times New Roman" w:cs="Times New Roman"/>
                <w:i/>
                <w:sz w:val="24"/>
                <w:szCs w:val="24"/>
              </w:rPr>
              <w:t>Тренер:</w:t>
            </w: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 Осетрова Ольга Валерьевна, кандидат филологических наук, доцент кафедры филологии СОФ НИУ «</w:t>
            </w:r>
            <w:proofErr w:type="spellStart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</w:tcPr>
          <w:p w:rsidR="007B2E5F" w:rsidRPr="004341D0" w:rsidRDefault="007B2E5F" w:rsidP="00D715E8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eastAsia="Calibri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4341D0">
              <w:rPr>
                <w:rFonts w:ascii="Times New Roman" w:eastAsia="Calibri" w:hAnsi="Times New Roman" w:cs="Times New Roman"/>
                <w:sz w:val="24"/>
                <w:szCs w:val="24"/>
              </w:rPr>
              <w:t>БелГУ</w:t>
            </w:r>
            <w:proofErr w:type="spellEnd"/>
            <w:r w:rsidRPr="00434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Центр наук, технологий, образования «Точка роста», г. Старый Оскол, </w:t>
            </w:r>
            <w:proofErr w:type="gramStart"/>
            <w:r w:rsidRPr="004341D0">
              <w:rPr>
                <w:rFonts w:ascii="Times New Roman" w:eastAsia="Calibri" w:hAnsi="Times New Roman" w:cs="Times New Roman"/>
                <w:sz w:val="24"/>
                <w:szCs w:val="24"/>
              </w:rPr>
              <w:t>м-н</w:t>
            </w:r>
            <w:proofErr w:type="gramEnd"/>
            <w:r w:rsidRPr="00434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Солнечный, 18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7B2E5F" w:rsidRPr="004341D0" w:rsidRDefault="007B2E5F" w:rsidP="0043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техники по работе с метафорическими ассоциативными картами </w:t>
            </w:r>
            <w:r w:rsidRPr="004341D0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 Петрова Ирина Викторовна, кандидат психологических наук, доцент кафедры педагогики и физической культуры СОФ НИУ «</w:t>
            </w:r>
            <w:proofErr w:type="spellStart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4341D0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БГИИК, Концертный зал, </w:t>
            </w:r>
          </w:p>
          <w:p w:rsidR="007B2E5F" w:rsidRPr="004341D0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Белгород, ул. Королева, 7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4341D0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1" w:type="dxa"/>
          </w:tcPr>
          <w:p w:rsidR="007B2E5F" w:rsidRPr="004341D0" w:rsidRDefault="007B2E5F" w:rsidP="000F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эффекта </w:t>
            </w:r>
            <w:proofErr w:type="spellStart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Бифельда</w:t>
            </w:r>
            <w:proofErr w:type="spellEnd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-Брауна</w:t>
            </w:r>
            <w:r w:rsidR="000F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1D0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Акупиян</w:t>
            </w:r>
            <w:proofErr w:type="spellEnd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Николаевич, доцент кафедры </w:t>
            </w:r>
            <w:r w:rsidRPr="00434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математики, физики и химии,</w:t>
            </w:r>
            <w:r w:rsidR="00A4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</w:t>
            </w:r>
            <w:r w:rsidR="00A43DE7">
              <w:t xml:space="preserve"> </w:t>
            </w:r>
            <w:r w:rsidR="00A43DE7" w:rsidRPr="00A43DE7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A43DE7" w:rsidRPr="00A43DE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A43DE7" w:rsidRPr="00A43DE7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</w:t>
            </w:r>
          </w:p>
        </w:tc>
        <w:tc>
          <w:tcPr>
            <w:tcW w:w="3544" w:type="dxa"/>
          </w:tcPr>
          <w:p w:rsidR="007B2E5F" w:rsidRPr="004341D0" w:rsidRDefault="007B2E5F" w:rsidP="005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Белгородский ГАУ Главный учебно-лабораторный корпус</w:t>
            </w:r>
            <w:proofErr w:type="gramStart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уд. 322 </w:t>
            </w:r>
          </w:p>
          <w:p w:rsidR="007B2E5F" w:rsidRPr="004341D0" w:rsidRDefault="007B2E5F" w:rsidP="005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Майский,</w:t>
            </w:r>
          </w:p>
          <w:p w:rsidR="007B2E5F" w:rsidRPr="004341D0" w:rsidRDefault="007B2E5F" w:rsidP="005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 ул. Студенческая, 1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4341D0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4111" w:type="dxa"/>
          </w:tcPr>
          <w:p w:rsidR="007B2E5F" w:rsidRPr="004341D0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Демонстрация опыта «Исследование анизотропии бумаги»</w:t>
            </w:r>
            <w:r w:rsidRPr="004341D0">
              <w:t xml:space="preserve"> </w:t>
            </w:r>
            <w:r w:rsidRPr="004341D0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4341D0">
              <w:t xml:space="preserve"> </w:t>
            </w:r>
            <w:proofErr w:type="spellStart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Шаршанова</w:t>
            </w:r>
            <w:proofErr w:type="spellEnd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Александровна, старший преподаватель,  кафедры математики, физики и химии</w:t>
            </w:r>
            <w:r w:rsidR="00A43DE7">
              <w:t xml:space="preserve"> </w:t>
            </w:r>
            <w:r w:rsidR="00A43DE7" w:rsidRPr="00A43DE7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A43DE7" w:rsidRPr="00A43DE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A43DE7" w:rsidRPr="00A43DE7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</w:t>
            </w:r>
          </w:p>
        </w:tc>
        <w:tc>
          <w:tcPr>
            <w:tcW w:w="3544" w:type="dxa"/>
          </w:tcPr>
          <w:p w:rsidR="007B2E5F" w:rsidRPr="004341D0" w:rsidRDefault="007B2E5F" w:rsidP="005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ГАУ, ауд. 322, Главный учебно-лабораторный корпус</w:t>
            </w:r>
          </w:p>
          <w:p w:rsidR="007B2E5F" w:rsidRPr="004341D0" w:rsidRDefault="007B2E5F" w:rsidP="005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 п. Майский,</w:t>
            </w:r>
          </w:p>
          <w:p w:rsidR="007B2E5F" w:rsidRPr="004341D0" w:rsidRDefault="007B2E5F" w:rsidP="005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 ул. Студенческая, 1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4341D0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7B2E5F" w:rsidRPr="004341D0" w:rsidRDefault="007B2E5F" w:rsidP="004341D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Открытое заседание научного клуба «Педагогическая студия» «Национальный проект «Образование» - «Цифровая школа в фокусе молодого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1D0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 Бурая Людмила Владимировна, кандидат педагогических наук, доцент кафедры педагогики и физической культуры СОФ НИУ «</w:t>
            </w:r>
            <w:proofErr w:type="spellStart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</w:tcPr>
          <w:p w:rsidR="007B2E5F" w:rsidRPr="004341D0" w:rsidRDefault="007B2E5F" w:rsidP="00D715E8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eastAsia="Calibri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4341D0">
              <w:rPr>
                <w:rFonts w:ascii="Times New Roman" w:eastAsia="Calibri" w:hAnsi="Times New Roman" w:cs="Times New Roman"/>
                <w:sz w:val="24"/>
                <w:szCs w:val="24"/>
              </w:rPr>
              <w:t>БелГУ</w:t>
            </w:r>
            <w:proofErr w:type="spellEnd"/>
            <w:r w:rsidRPr="00434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341D0">
              <w:rPr>
                <w:rFonts w:ascii="Times New Roman" w:eastAsia="Calibri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434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г. Старый Оскол, </w:t>
            </w:r>
            <w:proofErr w:type="gramStart"/>
            <w:r w:rsidRPr="004341D0">
              <w:rPr>
                <w:rFonts w:ascii="Times New Roman" w:eastAsia="Calibri" w:hAnsi="Times New Roman" w:cs="Times New Roman"/>
                <w:sz w:val="24"/>
                <w:szCs w:val="24"/>
              </w:rPr>
              <w:t>м-н</w:t>
            </w:r>
            <w:proofErr w:type="gramEnd"/>
            <w:r w:rsidRPr="00434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Солнечный, 18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7B2E5F" w:rsidRPr="004341D0" w:rsidRDefault="007B2E5F" w:rsidP="00D715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Открытое занятие по программе «Академия решений  LEGO «Научное развлечение «Загадки ЛЕГО конструктора»</w:t>
            </w:r>
          </w:p>
          <w:p w:rsidR="00A43DE7" w:rsidRDefault="007B2E5F" w:rsidP="00D715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4341D0">
              <w:t xml:space="preserve"> </w:t>
            </w: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Татьяна Ивановна, кандидат педагогических наук, доцент кафедры педагогики и физической культуры </w:t>
            </w:r>
          </w:p>
          <w:p w:rsidR="007B2E5F" w:rsidRPr="004341D0" w:rsidRDefault="007B2E5F" w:rsidP="00D715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4341D0" w:rsidRDefault="007B2E5F" w:rsidP="00D715E8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eastAsia="Calibri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4341D0">
              <w:rPr>
                <w:rFonts w:ascii="Times New Roman" w:eastAsia="Calibri" w:hAnsi="Times New Roman" w:cs="Times New Roman"/>
                <w:sz w:val="24"/>
                <w:szCs w:val="24"/>
              </w:rPr>
              <w:t>БелГУ</w:t>
            </w:r>
            <w:proofErr w:type="spellEnd"/>
            <w:r w:rsidRPr="004341D0">
              <w:rPr>
                <w:rFonts w:ascii="Times New Roman" w:eastAsia="Calibri" w:hAnsi="Times New Roman" w:cs="Times New Roman"/>
                <w:sz w:val="24"/>
                <w:szCs w:val="24"/>
              </w:rPr>
              <w:t>» Центр педагогического образования</w:t>
            </w:r>
          </w:p>
          <w:p w:rsidR="007B2E5F" w:rsidRPr="004341D0" w:rsidRDefault="007B2E5F" w:rsidP="00D715E8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Старый Оскол, </w:t>
            </w:r>
            <w:proofErr w:type="gramStart"/>
            <w:r w:rsidRPr="004341D0">
              <w:rPr>
                <w:rFonts w:ascii="Times New Roman" w:eastAsia="Calibri" w:hAnsi="Times New Roman" w:cs="Times New Roman"/>
                <w:sz w:val="24"/>
                <w:szCs w:val="24"/>
              </w:rPr>
              <w:t>м-н</w:t>
            </w:r>
            <w:proofErr w:type="gramEnd"/>
            <w:r w:rsidRPr="00434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Солнечный, 18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84125B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4111" w:type="dxa"/>
          </w:tcPr>
          <w:p w:rsidR="007B2E5F" w:rsidRPr="004341D0" w:rsidRDefault="007B2E5F" w:rsidP="002E50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«Часть команды – часть корабля»</w:t>
            </w:r>
          </w:p>
          <w:p w:rsidR="007B2E5F" w:rsidRPr="004341D0" w:rsidRDefault="007B2E5F" w:rsidP="002E50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hAnsi="Times New Roman" w:cs="Times New Roman"/>
                <w:i/>
                <w:sz w:val="24"/>
                <w:szCs w:val="24"/>
              </w:rPr>
              <w:t>Тренер:</w:t>
            </w:r>
            <w:r w:rsidRPr="004341D0">
              <w:rPr>
                <w:rFonts w:ascii="Times New Roman" w:hAnsi="Times New Roman" w:cs="Times New Roman"/>
                <w:sz w:val="24"/>
                <w:szCs w:val="24"/>
              </w:rPr>
              <w:t xml:space="preserve"> Скворцова Елена Викторовна, доцент кафедры гуманитарных, социальных и правовых дисциплин БУКЭП</w:t>
            </w:r>
          </w:p>
        </w:tc>
        <w:tc>
          <w:tcPr>
            <w:tcW w:w="3544" w:type="dxa"/>
          </w:tcPr>
          <w:p w:rsidR="007B2E5F" w:rsidRPr="004341D0" w:rsidRDefault="007B2E5F" w:rsidP="0084125B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eastAsia="Calibri" w:hAnsi="Times New Roman" w:cs="Times New Roman"/>
                <w:sz w:val="24"/>
                <w:szCs w:val="24"/>
              </w:rPr>
              <w:t>БУКЭП, ауд. 316</w:t>
            </w:r>
          </w:p>
          <w:p w:rsidR="007B2E5F" w:rsidRPr="004341D0" w:rsidRDefault="007B2E5F" w:rsidP="0084125B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1D0">
              <w:rPr>
                <w:rFonts w:ascii="Times New Roman" w:eastAsia="Calibri" w:hAnsi="Times New Roman" w:cs="Times New Roman"/>
                <w:sz w:val="24"/>
                <w:szCs w:val="24"/>
              </w:rPr>
              <w:t>г. Белгород,</w:t>
            </w:r>
          </w:p>
          <w:p w:rsidR="007B2E5F" w:rsidRPr="004341D0" w:rsidRDefault="00A43DE7" w:rsidP="0084125B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Садовая, д. 116а</w:t>
            </w:r>
          </w:p>
        </w:tc>
      </w:tr>
      <w:tr w:rsidR="000F793E" w:rsidRPr="00F63A6F" w:rsidTr="00A43DE7">
        <w:trPr>
          <w:trHeight w:val="240"/>
        </w:trPr>
        <w:tc>
          <w:tcPr>
            <w:tcW w:w="9782" w:type="dxa"/>
            <w:gridSpan w:val="3"/>
            <w:shd w:val="clear" w:color="auto" w:fill="BFBFBF" w:themeFill="background1" w:themeFillShade="BF"/>
          </w:tcPr>
          <w:p w:rsidR="000F793E" w:rsidRPr="004341D0" w:rsidRDefault="000F793E" w:rsidP="0084125B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Викторины, олимпиады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  <w:p w:rsidR="007B2E5F" w:rsidRPr="00DE3785" w:rsidRDefault="007B2E5F" w:rsidP="002E5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E5F" w:rsidRPr="00DE3785" w:rsidRDefault="007B2E5F" w:rsidP="00A43D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«Учет, анализ и аудит»</w:t>
            </w:r>
            <w:r w:rsidR="00A43DE7">
              <w:t xml:space="preserve"> </w:t>
            </w:r>
          </w:p>
        </w:tc>
        <w:tc>
          <w:tcPr>
            <w:tcW w:w="3544" w:type="dxa"/>
          </w:tcPr>
          <w:p w:rsidR="007B2E5F" w:rsidRPr="00DE3785" w:rsidRDefault="007B2E5F" w:rsidP="000F7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БГТУ  им. В.Г. Шухова. </w:t>
            </w:r>
            <w:proofErr w:type="spellStart"/>
            <w:proofErr w:type="gramStart"/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</w:t>
            </w:r>
            <w:proofErr w:type="spellEnd"/>
            <w:proofErr w:type="gramEnd"/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507 УК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="000F7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бухгалтерского учета и аудита, г. Белгород, 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Олимпиада Научный марафон «Геология и минералогия»</w:t>
            </w:r>
          </w:p>
        </w:tc>
        <w:tc>
          <w:tcPr>
            <w:tcW w:w="3544" w:type="dxa"/>
          </w:tcPr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СОФ МГРИ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ауд.304</w:t>
            </w:r>
          </w:p>
          <w:p w:rsidR="007B2E5F" w:rsidRPr="00AA5122" w:rsidRDefault="007B2E5F" w:rsidP="000F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г. Старый Оскол, ул. Ленина, 14/13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111" w:type="dxa"/>
          </w:tcPr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Викторина-презентация «Мастерская менеджера»</w:t>
            </w:r>
          </w:p>
        </w:tc>
        <w:tc>
          <w:tcPr>
            <w:tcW w:w="3544" w:type="dxa"/>
          </w:tcPr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БУКЭП, ауд.327, </w:t>
            </w:r>
          </w:p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Белгород,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, 116а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Кооперативная викторина</w:t>
            </w:r>
          </w:p>
        </w:tc>
        <w:tc>
          <w:tcPr>
            <w:tcW w:w="3544" w:type="dxa"/>
          </w:tcPr>
          <w:p w:rsidR="007B2E5F" w:rsidRPr="00AA5122" w:rsidRDefault="007B2E5F" w:rsidP="0067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БУКЭП, ауд.224г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елгород, </w:t>
            </w:r>
          </w:p>
          <w:p w:rsidR="007B2E5F" w:rsidRPr="00AA5122" w:rsidRDefault="007B2E5F" w:rsidP="0067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, 116а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111" w:type="dxa"/>
          </w:tcPr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Экономика: несерьезно о 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серьезном</w:t>
            </w:r>
            <w:proofErr w:type="gramEnd"/>
          </w:p>
        </w:tc>
        <w:tc>
          <w:tcPr>
            <w:tcW w:w="3544" w:type="dxa"/>
          </w:tcPr>
          <w:p w:rsidR="007B2E5F" w:rsidRPr="00AA5122" w:rsidRDefault="007B2E5F" w:rsidP="009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БУКЭП, ауд.320</w:t>
            </w:r>
          </w:p>
          <w:p w:rsidR="007B2E5F" w:rsidRPr="00AA5122" w:rsidRDefault="007B2E5F" w:rsidP="009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2E5F" w:rsidRPr="00AA5122" w:rsidRDefault="007B2E5F" w:rsidP="009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, 116а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4111" w:type="dxa"/>
          </w:tcPr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модернизации отечественного пенсионного 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3544" w:type="dxa"/>
          </w:tcPr>
          <w:p w:rsidR="007B2E5F" w:rsidRPr="00AA5122" w:rsidRDefault="007B2E5F" w:rsidP="009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БУКЭП, ауд.407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2E5F" w:rsidRPr="00AA5122" w:rsidRDefault="007B2E5F" w:rsidP="009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, 116а</w:t>
            </w:r>
          </w:p>
        </w:tc>
      </w:tr>
      <w:tr w:rsidR="000F793E" w:rsidRPr="00F63A6F" w:rsidTr="00A43DE7">
        <w:trPr>
          <w:trHeight w:val="240"/>
        </w:trPr>
        <w:tc>
          <w:tcPr>
            <w:tcW w:w="9782" w:type="dxa"/>
            <w:gridSpan w:val="3"/>
            <w:shd w:val="clear" w:color="auto" w:fill="BFBFBF" w:themeFill="background1" w:themeFillShade="BF"/>
          </w:tcPr>
          <w:p w:rsidR="000F793E" w:rsidRPr="00AA5122" w:rsidRDefault="000F793E" w:rsidP="009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Экскурсии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7B2E5F" w:rsidRPr="002E504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Пешая экскурсия по Гражданскому проспекту</w:t>
            </w:r>
          </w:p>
        </w:tc>
        <w:tc>
          <w:tcPr>
            <w:tcW w:w="3544" w:type="dxa"/>
            <w:vAlign w:val="center"/>
          </w:tcPr>
          <w:p w:rsidR="007B2E5F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 xml:space="preserve">Фойе Музыкального колледжа им. С.А. Дегтярёва </w:t>
            </w:r>
          </w:p>
          <w:p w:rsidR="007B2E5F" w:rsidRPr="002E504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БГИИК,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Белгород,</w:t>
            </w:r>
          </w:p>
          <w:p w:rsidR="007B2E5F" w:rsidRPr="002E5045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Гражданский проспект, 55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Лаборатория под открытым небом: современные технологии в аграрном секторе</w:t>
            </w:r>
          </w:p>
          <w:p w:rsidR="007B2E5F" w:rsidRPr="00AA5122" w:rsidRDefault="007B2E5F" w:rsidP="00AA5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НОЦ «Ботанический сад 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Кашарский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проезд, 18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Ознакомительная экскурсия</w:t>
            </w:r>
          </w:p>
        </w:tc>
        <w:tc>
          <w:tcPr>
            <w:tcW w:w="3544" w:type="dxa"/>
          </w:tcPr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БГТУ имени В.Г. Шухова Каф. </w:t>
            </w:r>
            <w:proofErr w:type="spellStart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МиТМ</w:t>
            </w:r>
            <w:proofErr w:type="spellEnd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Белгород, </w:t>
            </w:r>
          </w:p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  <w:vAlign w:val="center"/>
          </w:tcPr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на кафедру теплогазоснабжения и вентиляции</w:t>
            </w:r>
          </w:p>
        </w:tc>
        <w:tc>
          <w:tcPr>
            <w:tcW w:w="3544" w:type="dxa"/>
            <w:vAlign w:val="center"/>
          </w:tcPr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БГТУ им. В.Г. Шухова. </w:t>
            </w:r>
            <w:proofErr w:type="spellStart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елгород</w:t>
            </w:r>
            <w:proofErr w:type="spellEnd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AA5122" w:rsidRDefault="007B2E5F" w:rsidP="00540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</w:t>
            </w:r>
          </w:p>
          <w:p w:rsidR="007B2E5F" w:rsidRPr="00AA5122" w:rsidRDefault="007B2E5F" w:rsidP="00540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E5F" w:rsidRPr="00AA5122" w:rsidRDefault="007B2E5F" w:rsidP="00540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по научно-исследовательским лабораториям кафедры </w:t>
            </w:r>
            <w:proofErr w:type="spellStart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СиУК</w:t>
            </w:r>
            <w:proofErr w:type="spellEnd"/>
          </w:p>
        </w:tc>
        <w:tc>
          <w:tcPr>
            <w:tcW w:w="3544" w:type="dxa"/>
          </w:tcPr>
          <w:p w:rsidR="007B2E5F" w:rsidRPr="00AA5122" w:rsidRDefault="007B2E5F" w:rsidP="000D1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БГТУ имени В.Г. Шухова Лаборатории кафедры </w:t>
            </w:r>
            <w:proofErr w:type="spellStart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СиУК</w:t>
            </w:r>
            <w:proofErr w:type="spellEnd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елгород</w:t>
            </w:r>
            <w:proofErr w:type="spellEnd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AA5122" w:rsidRDefault="007B2E5F" w:rsidP="00540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</w:t>
            </w:r>
          </w:p>
          <w:p w:rsidR="007B2E5F" w:rsidRPr="00AA5122" w:rsidRDefault="007B2E5F" w:rsidP="00540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E5F" w:rsidRPr="00AA5122" w:rsidRDefault="007B2E5F" w:rsidP="00540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по учебным и научным лабораториям кафедры электроэнергетики и автоматики</w:t>
            </w:r>
          </w:p>
        </w:tc>
        <w:tc>
          <w:tcPr>
            <w:tcW w:w="3544" w:type="dxa"/>
          </w:tcPr>
          <w:p w:rsidR="007B2E5F" w:rsidRPr="00AA5122" w:rsidRDefault="007B2E5F" w:rsidP="000D1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БГТУ имени В.Г. Шухова Кафедра электроэнергетики и автоматики. Сбор в аудитории 218 УК4.</w:t>
            </w:r>
            <w:r w:rsidRPr="00AA5122">
              <w:t xml:space="preserve"> </w:t>
            </w: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елгород</w:t>
            </w:r>
            <w:proofErr w:type="spellEnd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Костюкова, 46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111" w:type="dxa"/>
          </w:tcPr>
          <w:p w:rsidR="007B2E5F" w:rsidRPr="00AA5122" w:rsidRDefault="007B2E5F" w:rsidP="0054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Технология переработки отходов в биогаз: лабораторные методы исследований</w:t>
            </w:r>
          </w:p>
        </w:tc>
        <w:tc>
          <w:tcPr>
            <w:tcW w:w="3544" w:type="dxa"/>
          </w:tcPr>
          <w:p w:rsidR="007B2E5F" w:rsidRPr="00AA5122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ГАУ, Лаборатория по изучению биогазовых технологий</w:t>
            </w:r>
          </w:p>
          <w:p w:rsidR="007B2E5F" w:rsidRPr="00AA5122" w:rsidRDefault="007B2E5F" w:rsidP="00E2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п. Майский, ул. Зеленая, д. 5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Экскурсия и кинопоказ</w:t>
            </w:r>
          </w:p>
        </w:tc>
        <w:tc>
          <w:tcPr>
            <w:tcW w:w="3544" w:type="dxa"/>
          </w:tcPr>
          <w:p w:rsidR="007B2E5F" w:rsidRPr="00AA5122" w:rsidRDefault="007B2E5F" w:rsidP="002E5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СТИ НИТУ «МИСИС»</w:t>
            </w:r>
          </w:p>
          <w:p w:rsidR="007B2E5F" w:rsidRPr="00AA5122" w:rsidRDefault="007B2E5F" w:rsidP="002E5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ОПЦ «Выставка «Железно!», </w:t>
            </w:r>
            <w:proofErr w:type="spellStart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. Макаренко 3а, г. Старый Оскол</w:t>
            </w:r>
          </w:p>
        </w:tc>
      </w:tr>
      <w:tr w:rsidR="000F793E" w:rsidRPr="00F63A6F" w:rsidTr="00A43DE7">
        <w:trPr>
          <w:trHeight w:val="240"/>
        </w:trPr>
        <w:tc>
          <w:tcPr>
            <w:tcW w:w="9782" w:type="dxa"/>
            <w:gridSpan w:val="3"/>
            <w:shd w:val="clear" w:color="auto" w:fill="BFBFBF" w:themeFill="background1" w:themeFillShade="BF"/>
          </w:tcPr>
          <w:p w:rsidR="000F793E" w:rsidRPr="00AA5122" w:rsidRDefault="000F793E" w:rsidP="002E5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0F793E" w:rsidRDefault="007B2E5F" w:rsidP="00F47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3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7B2E5F" w:rsidRPr="00DE3785" w:rsidRDefault="007B2E5F" w:rsidP="002E5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Деловая игра по обучению бережливым технологиям «Сборка стула-игрушки» </w:t>
            </w:r>
            <w:r w:rsidRPr="00DE37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кандидат исторических наук, доцент кафедры общетеоретических и гуманитарных дисциплин </w:t>
            </w:r>
            <w:proofErr w:type="spell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Кистенев</w:t>
            </w:r>
            <w:proofErr w:type="spell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 Валентинович,</w:t>
            </w:r>
          </w:p>
        </w:tc>
        <w:tc>
          <w:tcPr>
            <w:tcW w:w="3544" w:type="dxa"/>
          </w:tcPr>
          <w:p w:rsidR="007B2E5F" w:rsidRPr="00DE3785" w:rsidRDefault="007B2E5F" w:rsidP="0023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БГИИК, Фабрика процессов, </w:t>
            </w:r>
          </w:p>
          <w:p w:rsidR="007B2E5F" w:rsidRPr="00DE3785" w:rsidRDefault="007B2E5F" w:rsidP="0023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7B2E5F" w:rsidP="0023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ул. Губкина, 53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0F793E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3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111" w:type="dxa"/>
          </w:tcPr>
          <w:p w:rsidR="007B2E5F" w:rsidRPr="00DE3785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3785">
              <w:rPr>
                <w:rFonts w:ascii="Times New Roman" w:hAnsi="Times New Roman"/>
                <w:sz w:val="24"/>
                <w:szCs w:val="24"/>
              </w:rPr>
              <w:t>Интеллектуальная</w:t>
            </w:r>
            <w:proofErr w:type="gram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>-игра Код 256</w:t>
            </w:r>
          </w:p>
          <w:p w:rsidR="007B2E5F" w:rsidRPr="00DE3785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i/>
                <w:sz w:val="24"/>
                <w:szCs w:val="24"/>
              </w:rPr>
              <w:t>Модератор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>: Ковтун Нелли Игоревна, старший преподаватель кафедры АИСУ</w:t>
            </w:r>
            <w:r w:rsidR="00A43DE7">
              <w:rPr>
                <w:rFonts w:ascii="Times New Roman" w:hAnsi="Times New Roman"/>
                <w:sz w:val="24"/>
                <w:szCs w:val="24"/>
              </w:rPr>
              <w:t>,</w:t>
            </w:r>
            <w:r w:rsidR="00A43DE7">
              <w:t xml:space="preserve"> </w:t>
            </w:r>
            <w:r w:rsidR="00A43DE7" w:rsidRPr="00A43DE7">
              <w:rPr>
                <w:rFonts w:ascii="Times New Roman" w:hAnsi="Times New Roman"/>
                <w:sz w:val="24"/>
                <w:szCs w:val="24"/>
              </w:rPr>
              <w:t>СТИ НИТУ «</w:t>
            </w:r>
            <w:proofErr w:type="spellStart"/>
            <w:r w:rsidR="00A43DE7" w:rsidRPr="00A43DE7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="00A43DE7" w:rsidRPr="00A43DE7"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3544" w:type="dxa"/>
            <w:vAlign w:val="center"/>
          </w:tcPr>
          <w:p w:rsidR="007B2E5F" w:rsidRPr="00DE3785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СТИ НИТУ «</w:t>
            </w: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>», ауд. 404-406</w:t>
            </w:r>
          </w:p>
          <w:p w:rsidR="007B2E5F" w:rsidRPr="00DE3785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 xml:space="preserve">г. Старый Оскол, </w:t>
            </w:r>
            <w:proofErr w:type="gramStart"/>
            <w:r w:rsidRPr="00DE3785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 Макаренко, 42</w:t>
            </w:r>
          </w:p>
          <w:p w:rsidR="007B2E5F" w:rsidRPr="00DE3785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93E" w:rsidRPr="00F63A6F" w:rsidTr="00A43DE7">
        <w:trPr>
          <w:trHeight w:val="240"/>
        </w:trPr>
        <w:tc>
          <w:tcPr>
            <w:tcW w:w="9782" w:type="dxa"/>
            <w:gridSpan w:val="3"/>
            <w:shd w:val="clear" w:color="auto" w:fill="BFBFBF" w:themeFill="background1" w:themeFillShade="BF"/>
          </w:tcPr>
          <w:p w:rsidR="000F793E" w:rsidRPr="003E3C40" w:rsidRDefault="000F793E" w:rsidP="007925B2">
            <w:pPr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2E504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КВЭСТ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7B2E5F" w:rsidRPr="00AA5122" w:rsidRDefault="007B2E5F" w:rsidP="000F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-игра «Тест-драйв для волонтеров»</w:t>
            </w:r>
            <w:r w:rsidR="000F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22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 Ксения Юрьевна, кандидат философских наук, зав. кафедрой социальной работы 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», ауд. 8, 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, ул. Преображенская 78, корп. 9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11.30</w:t>
            </w:r>
          </w:p>
        </w:tc>
        <w:tc>
          <w:tcPr>
            <w:tcW w:w="4111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– криминалист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Модератор:</w:t>
            </w: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Жукова Наталья Алексеевна, кандидат юридических наук, заведующий кафедрой судебной экспертизы и криминалистики</w:t>
            </w:r>
            <w:r w:rsidR="00A43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43DE7">
              <w:t xml:space="preserve"> </w:t>
            </w:r>
            <w:r w:rsidR="00A43DE7" w:rsidRPr="00A43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НИУ «</w:t>
            </w:r>
            <w:proofErr w:type="spellStart"/>
            <w:r w:rsidR="00A43DE7" w:rsidRPr="00A43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="00A43DE7" w:rsidRPr="00A43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ауд.1-17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Белгород, ул. Победы 85, 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корп. 13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AA5122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7B2E5F" w:rsidRPr="00AA5122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E5F" w:rsidRPr="00AA5122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12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A5122">
              <w:rPr>
                <w:rFonts w:ascii="Times New Roman" w:hAnsi="Times New Roman"/>
                <w:sz w:val="24"/>
                <w:szCs w:val="24"/>
              </w:rPr>
              <w:t>-комната</w:t>
            </w:r>
          </w:p>
          <w:p w:rsidR="00A43DE7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>«Логово хакера»</w:t>
            </w:r>
            <w:r w:rsidRPr="00AA5122">
              <w:t xml:space="preserve"> </w:t>
            </w:r>
            <w:r w:rsidRPr="00AA5122">
              <w:rPr>
                <w:rFonts w:ascii="Times New Roman" w:hAnsi="Times New Roman"/>
                <w:i/>
                <w:sz w:val="24"/>
                <w:szCs w:val="24"/>
              </w:rPr>
              <w:t>Модератор</w:t>
            </w:r>
            <w:r w:rsidRPr="00AA5122">
              <w:rPr>
                <w:rFonts w:ascii="Times New Roman" w:hAnsi="Times New Roman"/>
                <w:sz w:val="24"/>
                <w:szCs w:val="24"/>
              </w:rPr>
              <w:t xml:space="preserve">: Соловьев Антон Юрьевич, доцент кафедры АИСУ, к.т.н., </w:t>
            </w:r>
          </w:p>
          <w:p w:rsidR="007B2E5F" w:rsidRPr="00AA5122" w:rsidRDefault="00A43DE7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DE7">
              <w:rPr>
                <w:rFonts w:ascii="Times New Roman" w:hAnsi="Times New Roman"/>
                <w:sz w:val="24"/>
                <w:szCs w:val="24"/>
              </w:rPr>
              <w:t>СТИ НИТУ «</w:t>
            </w:r>
            <w:proofErr w:type="spellStart"/>
            <w:r w:rsidRPr="00A43DE7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</w:p>
        </w:tc>
        <w:tc>
          <w:tcPr>
            <w:tcW w:w="3544" w:type="dxa"/>
          </w:tcPr>
          <w:p w:rsidR="007B2E5F" w:rsidRPr="00AA5122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>СТИ НИТУ «</w:t>
            </w:r>
            <w:proofErr w:type="spellStart"/>
            <w:r w:rsidRPr="00AA5122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AA5122">
              <w:rPr>
                <w:rFonts w:ascii="Times New Roman" w:hAnsi="Times New Roman"/>
                <w:sz w:val="24"/>
                <w:szCs w:val="24"/>
              </w:rPr>
              <w:t>», ауд. 415</w:t>
            </w:r>
          </w:p>
          <w:p w:rsidR="007B2E5F" w:rsidRPr="00AA5122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 xml:space="preserve">г. Старый Оскол, </w:t>
            </w:r>
            <w:proofErr w:type="gramStart"/>
            <w:r w:rsidRPr="00AA5122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AA5122">
              <w:rPr>
                <w:rFonts w:ascii="Times New Roman" w:hAnsi="Times New Roman"/>
                <w:sz w:val="24"/>
                <w:szCs w:val="24"/>
              </w:rPr>
              <w:t xml:space="preserve"> Макаренко, 42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AA5122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111" w:type="dxa"/>
          </w:tcPr>
          <w:p w:rsidR="00A43DE7" w:rsidRDefault="007B2E5F" w:rsidP="00AA5122">
            <w:pPr>
              <w:jc w:val="center"/>
            </w:pPr>
            <w:proofErr w:type="spellStart"/>
            <w:r w:rsidRPr="00AA512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A5122">
              <w:rPr>
                <w:rFonts w:ascii="Times New Roman" w:hAnsi="Times New Roman"/>
                <w:sz w:val="24"/>
                <w:szCs w:val="24"/>
              </w:rPr>
              <w:t xml:space="preserve">-игра «Бизнес-старт» </w:t>
            </w:r>
            <w:r w:rsidRPr="00AA5122">
              <w:rPr>
                <w:rFonts w:ascii="Times New Roman" w:hAnsi="Times New Roman"/>
                <w:i/>
                <w:sz w:val="24"/>
                <w:szCs w:val="24"/>
              </w:rPr>
              <w:t>Модератор</w:t>
            </w:r>
            <w:r w:rsidRPr="00AA5122">
              <w:rPr>
                <w:rFonts w:ascii="Times New Roman" w:hAnsi="Times New Roman"/>
                <w:sz w:val="24"/>
                <w:szCs w:val="24"/>
              </w:rPr>
              <w:t xml:space="preserve">: Новикова Ольга Александровна, заведующая кафедрой </w:t>
            </w:r>
            <w:proofErr w:type="spellStart"/>
            <w:r w:rsidRPr="00AA5122">
              <w:rPr>
                <w:rFonts w:ascii="Times New Roman" w:hAnsi="Times New Roman"/>
                <w:sz w:val="24"/>
                <w:szCs w:val="24"/>
              </w:rPr>
              <w:t>ЭУиОП</w:t>
            </w:r>
            <w:proofErr w:type="spellEnd"/>
            <w:r w:rsidRPr="00AA5122">
              <w:rPr>
                <w:rFonts w:ascii="Times New Roman" w:hAnsi="Times New Roman"/>
                <w:sz w:val="24"/>
                <w:szCs w:val="24"/>
              </w:rPr>
              <w:t>, доцент, к.э.</w:t>
            </w:r>
            <w:proofErr w:type="gramStart"/>
            <w:r w:rsidRPr="00AA512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AA5122">
              <w:rPr>
                <w:rFonts w:ascii="Times New Roman" w:hAnsi="Times New Roman"/>
                <w:sz w:val="24"/>
                <w:szCs w:val="24"/>
              </w:rPr>
              <w:t>.</w:t>
            </w:r>
            <w:r w:rsidR="00A43DE7">
              <w:t xml:space="preserve"> </w:t>
            </w:r>
          </w:p>
          <w:p w:rsidR="007B2E5F" w:rsidRPr="00AA5122" w:rsidRDefault="00A43DE7" w:rsidP="00AA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DE7">
              <w:rPr>
                <w:rFonts w:ascii="Times New Roman" w:hAnsi="Times New Roman"/>
                <w:sz w:val="24"/>
                <w:szCs w:val="24"/>
              </w:rPr>
              <w:t>СТИ НИТУ «</w:t>
            </w:r>
            <w:proofErr w:type="spellStart"/>
            <w:r w:rsidRPr="00A43DE7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</w:p>
        </w:tc>
        <w:tc>
          <w:tcPr>
            <w:tcW w:w="3544" w:type="dxa"/>
          </w:tcPr>
          <w:p w:rsidR="007B2E5F" w:rsidRPr="00AA5122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 xml:space="preserve">СТИ НИТУ </w:t>
            </w:r>
            <w:proofErr w:type="spellStart"/>
            <w:r w:rsidRPr="00AA5122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AA51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B2E5F" w:rsidRPr="00AA5122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 xml:space="preserve">2-й корпус, ауд.  г. Старый Оскол, </w:t>
            </w:r>
            <w:proofErr w:type="gramStart"/>
            <w:r w:rsidRPr="00AA5122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AA5122">
              <w:rPr>
                <w:rFonts w:ascii="Times New Roman" w:hAnsi="Times New Roman"/>
                <w:sz w:val="24"/>
                <w:szCs w:val="24"/>
              </w:rPr>
              <w:t xml:space="preserve"> Макаренко, 42</w:t>
            </w:r>
          </w:p>
          <w:p w:rsidR="007B2E5F" w:rsidRPr="00AA5122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AA5122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A43DE7" w:rsidRDefault="007B2E5F" w:rsidP="007925B2">
            <w:pPr>
              <w:jc w:val="center"/>
            </w:pPr>
            <w:proofErr w:type="spellStart"/>
            <w:r w:rsidRPr="00AA512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A5122">
              <w:rPr>
                <w:rFonts w:ascii="Times New Roman" w:hAnsi="Times New Roman"/>
                <w:sz w:val="24"/>
                <w:szCs w:val="24"/>
              </w:rPr>
              <w:t xml:space="preserve">-экскурсия «Железные тайны» </w:t>
            </w:r>
            <w:r w:rsidRPr="00AA5122">
              <w:rPr>
                <w:rFonts w:ascii="Times New Roman" w:hAnsi="Times New Roman"/>
                <w:i/>
                <w:sz w:val="24"/>
                <w:szCs w:val="24"/>
              </w:rPr>
              <w:t>Модератор:</w:t>
            </w:r>
            <w:r w:rsidRPr="00AA5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122">
              <w:rPr>
                <w:rFonts w:ascii="Times New Roman" w:hAnsi="Times New Roman"/>
                <w:sz w:val="24"/>
                <w:szCs w:val="24"/>
              </w:rPr>
              <w:t>Казарцев</w:t>
            </w:r>
            <w:proofErr w:type="spellEnd"/>
            <w:r w:rsidRPr="00AA5122">
              <w:rPr>
                <w:rFonts w:ascii="Times New Roman" w:hAnsi="Times New Roman"/>
                <w:sz w:val="24"/>
                <w:szCs w:val="24"/>
              </w:rPr>
              <w:t xml:space="preserve"> Владимир Олегович, администратор ОПЦ «Выставка «ЖЕЛЕЗНО!»</w:t>
            </w:r>
            <w:r w:rsidR="00A43DE7">
              <w:t xml:space="preserve"> </w:t>
            </w:r>
          </w:p>
          <w:p w:rsidR="007B2E5F" w:rsidRPr="00AA5122" w:rsidRDefault="00A43DE7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DE7">
              <w:rPr>
                <w:rFonts w:ascii="Times New Roman" w:hAnsi="Times New Roman"/>
                <w:sz w:val="24"/>
                <w:szCs w:val="24"/>
              </w:rPr>
              <w:t>СТИ НИТУ «</w:t>
            </w:r>
            <w:proofErr w:type="spellStart"/>
            <w:r w:rsidRPr="00A43DE7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</w:p>
        </w:tc>
        <w:tc>
          <w:tcPr>
            <w:tcW w:w="3544" w:type="dxa"/>
          </w:tcPr>
          <w:p w:rsidR="007B2E5F" w:rsidRPr="00AA5122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>СТИ НИТУ «МИСИС»</w:t>
            </w:r>
          </w:p>
          <w:p w:rsidR="007B2E5F" w:rsidRPr="00AA5122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>ОПЦ «Выставка «ЖЕЛЕЗНО!»,</w:t>
            </w:r>
          </w:p>
          <w:p w:rsidR="007B2E5F" w:rsidRPr="00AA5122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>г. Старый Оскол,</w:t>
            </w:r>
          </w:p>
          <w:p w:rsidR="007B2E5F" w:rsidRPr="00AA5122" w:rsidRDefault="007B2E5F" w:rsidP="00792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5122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AA5122">
              <w:rPr>
                <w:rFonts w:ascii="Times New Roman" w:hAnsi="Times New Roman"/>
                <w:sz w:val="24"/>
                <w:szCs w:val="24"/>
              </w:rPr>
              <w:t xml:space="preserve"> Макаренко, 3а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AA5122" w:rsidRDefault="007B2E5F" w:rsidP="00CA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4111" w:type="dxa"/>
          </w:tcPr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«В 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большом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Коопере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A5122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Скворцова Елена Викторовна, преподаватель БУКЭП</w:t>
            </w:r>
          </w:p>
        </w:tc>
        <w:tc>
          <w:tcPr>
            <w:tcW w:w="3544" w:type="dxa"/>
          </w:tcPr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БУКЭП, ауд. 316,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2E5F" w:rsidRPr="00AA5122" w:rsidRDefault="007B2E5F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, 116а</w:t>
            </w:r>
          </w:p>
        </w:tc>
      </w:tr>
      <w:tr w:rsidR="000F793E" w:rsidRPr="00F63A6F" w:rsidTr="00A43DE7">
        <w:trPr>
          <w:trHeight w:val="240"/>
        </w:trPr>
        <w:tc>
          <w:tcPr>
            <w:tcW w:w="9782" w:type="dxa"/>
            <w:gridSpan w:val="3"/>
            <w:shd w:val="clear" w:color="auto" w:fill="BFBFBF" w:themeFill="background1" w:themeFillShade="BF"/>
          </w:tcPr>
          <w:p w:rsidR="000F793E" w:rsidRPr="00AA5122" w:rsidRDefault="000F793E" w:rsidP="002E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F4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7B2E5F" w:rsidRPr="002E5045" w:rsidRDefault="007B2E5F" w:rsidP="00F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победителей областного фотоконкурса «Наука в кадре» в рамках торжественного открытия Фестиваля (проведение конкурса – сентябрь 2020) НИУ </w:t>
            </w:r>
            <w:proofErr w:type="spellStart"/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</w:p>
        </w:tc>
        <w:tc>
          <w:tcPr>
            <w:tcW w:w="3544" w:type="dxa"/>
          </w:tcPr>
          <w:p w:rsidR="007B2E5F" w:rsidRDefault="007B2E5F" w:rsidP="00D56B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БГИИК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2E5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Концертный зал</w:t>
            </w:r>
            <w:proofErr w:type="gramStart"/>
            <w:r w:rsidRPr="002E5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2E5F" w:rsidRPr="002E5045" w:rsidRDefault="007B2E5F" w:rsidP="00D56B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Белгород, ул. Королева, 7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0D1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  <w:p w:rsidR="007B2E5F" w:rsidRPr="002E5045" w:rsidRDefault="007B2E5F" w:rsidP="000D1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2E5F" w:rsidRPr="002E5045" w:rsidRDefault="007B2E5F" w:rsidP="000D1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E5F" w:rsidRPr="002E504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«Макаронный строитель»</w:t>
            </w:r>
          </w:p>
        </w:tc>
        <w:tc>
          <w:tcPr>
            <w:tcW w:w="3544" w:type="dxa"/>
          </w:tcPr>
          <w:p w:rsidR="007B2E5F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gramStart"/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диско-зал) БГТУ имени В.Г. Шухова</w:t>
            </w:r>
          </w:p>
          <w:p w:rsidR="007B2E5F" w:rsidRPr="002E504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Белгород, ул. Костюкова, 48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0D1A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7B2E5F" w:rsidRPr="002E5045" w:rsidRDefault="007B2E5F" w:rsidP="000034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Конкурс-выставка</w:t>
            </w:r>
          </w:p>
          <w:p w:rsidR="007B2E5F" w:rsidRPr="002E5045" w:rsidRDefault="007B2E5F" w:rsidP="000034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научно-технических и исследовательских проектов студентов и молодых ученых «Оригинальная идея»</w:t>
            </w:r>
          </w:p>
        </w:tc>
        <w:tc>
          <w:tcPr>
            <w:tcW w:w="3544" w:type="dxa"/>
          </w:tcPr>
          <w:p w:rsidR="007B2E5F" w:rsidRPr="002E5045" w:rsidRDefault="007B2E5F" w:rsidP="000034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 xml:space="preserve">ГФ БГТУ ауд. 302 (актовый зал).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убкин</w:t>
            </w:r>
            <w:proofErr w:type="spellEnd"/>
            <w:r w:rsidRPr="002E5045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д. 15А,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2E5045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1" w:type="dxa"/>
          </w:tcPr>
          <w:p w:rsidR="007B2E5F" w:rsidRPr="002E504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>«Макаронный строитель»</w:t>
            </w:r>
          </w:p>
        </w:tc>
        <w:tc>
          <w:tcPr>
            <w:tcW w:w="3544" w:type="dxa"/>
          </w:tcPr>
          <w:p w:rsidR="007B2E5F" w:rsidRDefault="007B2E5F" w:rsidP="000034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 xml:space="preserve">ГФ БГТУ ауд. 302 (актовый зал) </w:t>
            </w:r>
          </w:p>
          <w:p w:rsidR="000F793E" w:rsidRDefault="007B2E5F" w:rsidP="000F79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 xml:space="preserve">г. Губкин, ул. Дзержинского, </w:t>
            </w:r>
          </w:p>
          <w:p w:rsidR="007B2E5F" w:rsidRPr="002E5045" w:rsidRDefault="007B2E5F" w:rsidP="000F79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5">
              <w:rPr>
                <w:rFonts w:ascii="Times New Roman" w:hAnsi="Times New Roman" w:cs="Times New Roman"/>
                <w:sz w:val="24"/>
                <w:szCs w:val="24"/>
              </w:rPr>
              <w:t xml:space="preserve">. 15А,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7B2E5F" w:rsidRPr="00AA5122" w:rsidRDefault="007B2E5F" w:rsidP="00D715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Конкурс-презентация социальных проектов студентов экономического факультета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 ауд.212</w:t>
            </w:r>
          </w:p>
          <w:p w:rsidR="007B2E5F" w:rsidRPr="00AA5122" w:rsidRDefault="007B2E5F" w:rsidP="00D715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тарый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Оскол, м-н Солнечный, 18 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1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научных питчей «Чемпионат </w:t>
            </w:r>
            <w:r w:rsidRPr="00AA5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Battle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B2E5F" w:rsidRPr="00AA5122" w:rsidRDefault="007B2E5F" w:rsidP="00D715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B2E5F" w:rsidRPr="00AA5122" w:rsidRDefault="007B2E5F" w:rsidP="00D715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Холл, 3-й этаж, </w:t>
            </w:r>
          </w:p>
          <w:p w:rsidR="007B2E5F" w:rsidRPr="00AA5122" w:rsidRDefault="007B2E5F" w:rsidP="00D715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г. Белгород, ул. Победы, 85, корп. 15</w:t>
            </w:r>
          </w:p>
        </w:tc>
      </w:tr>
      <w:tr w:rsidR="000F793E" w:rsidRPr="00F63A6F" w:rsidTr="00A43DE7">
        <w:trPr>
          <w:trHeight w:val="240"/>
        </w:trPr>
        <w:tc>
          <w:tcPr>
            <w:tcW w:w="9782" w:type="dxa"/>
            <w:gridSpan w:val="3"/>
            <w:shd w:val="clear" w:color="auto" w:fill="BFBFBF" w:themeFill="background1" w:themeFillShade="BF"/>
          </w:tcPr>
          <w:p w:rsidR="000F793E" w:rsidRPr="00AA5122" w:rsidRDefault="000F793E" w:rsidP="00D715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76C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</w:tc>
      </w:tr>
      <w:tr w:rsidR="007B2E5F" w:rsidRPr="00F63A6F" w:rsidTr="007B2E5F">
        <w:trPr>
          <w:trHeight w:val="240"/>
        </w:trPr>
        <w:tc>
          <w:tcPr>
            <w:tcW w:w="2127" w:type="dxa"/>
          </w:tcPr>
          <w:p w:rsidR="007B2E5F" w:rsidRPr="00AA5122" w:rsidRDefault="007B2E5F" w:rsidP="000D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4111" w:type="dxa"/>
          </w:tcPr>
          <w:p w:rsidR="007B2E5F" w:rsidRPr="00AA5122" w:rsidRDefault="007B2E5F" w:rsidP="000D1AE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на французском языке «Музыка, которую я люблю»</w:t>
            </w:r>
          </w:p>
        </w:tc>
        <w:tc>
          <w:tcPr>
            <w:tcW w:w="3544" w:type="dxa"/>
          </w:tcPr>
          <w:p w:rsidR="007B2E5F" w:rsidRPr="00AA5122" w:rsidRDefault="007B2E5F" w:rsidP="009A2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БУКЭП, актовый зал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2E5F" w:rsidRPr="00AA5122" w:rsidRDefault="007B2E5F" w:rsidP="009A2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, 116а</w:t>
            </w:r>
          </w:p>
        </w:tc>
      </w:tr>
    </w:tbl>
    <w:p w:rsidR="000D1AEF" w:rsidRDefault="000D1AEF" w:rsidP="00D54DF8"/>
    <w:p w:rsidR="00D54DF8" w:rsidRDefault="00D54DF8" w:rsidP="00D54DF8">
      <w:pPr>
        <w:rPr>
          <w:rFonts w:ascii="Times New Roman" w:hAnsi="Times New Roman" w:cs="Times New Roman"/>
          <w:b/>
          <w:sz w:val="24"/>
          <w:szCs w:val="24"/>
        </w:rPr>
      </w:pPr>
    </w:p>
    <w:p w:rsidR="001161C1" w:rsidRPr="001161C1" w:rsidRDefault="001161C1" w:rsidP="00116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1C1">
        <w:rPr>
          <w:rFonts w:ascii="Times New Roman" w:hAnsi="Times New Roman" w:cs="Times New Roman"/>
          <w:b/>
          <w:sz w:val="24"/>
          <w:szCs w:val="24"/>
        </w:rPr>
        <w:t>10-11 октября 2020 года</w:t>
      </w:r>
    </w:p>
    <w:tbl>
      <w:tblPr>
        <w:tblStyle w:val="2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84"/>
        <w:gridCol w:w="3827"/>
        <w:gridCol w:w="3544"/>
      </w:tblGrid>
      <w:tr w:rsidR="007B2E5F" w:rsidRPr="001161C1" w:rsidTr="000F793E">
        <w:trPr>
          <w:trHeight w:val="240"/>
        </w:trPr>
        <w:tc>
          <w:tcPr>
            <w:tcW w:w="2127" w:type="dxa"/>
            <w:shd w:val="clear" w:color="auto" w:fill="BFBFBF" w:themeFill="background1" w:themeFillShade="BF"/>
          </w:tcPr>
          <w:p w:rsidR="007B2E5F" w:rsidRPr="001161C1" w:rsidRDefault="007B2E5F" w:rsidP="000F793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61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Дата, время проведения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</w:tcPr>
          <w:p w:rsidR="007B2E5F" w:rsidRPr="001161C1" w:rsidRDefault="007B2E5F" w:rsidP="001161C1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61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7B2E5F" w:rsidRPr="001161C1" w:rsidRDefault="007B2E5F" w:rsidP="001161C1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61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</w:tr>
      <w:tr w:rsidR="000F793E" w:rsidRPr="001161C1" w:rsidTr="000F793E">
        <w:trPr>
          <w:trHeight w:val="240"/>
        </w:trPr>
        <w:tc>
          <w:tcPr>
            <w:tcW w:w="9782" w:type="dxa"/>
            <w:gridSpan w:val="4"/>
            <w:shd w:val="clear" w:color="auto" w:fill="BFBFBF" w:themeFill="background1" w:themeFillShade="BF"/>
          </w:tcPr>
          <w:p w:rsidR="000F793E" w:rsidRPr="001161C1" w:rsidRDefault="000F793E" w:rsidP="001161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Конференции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 октября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«Интеллектуальная история России XIX – начала XX вв.: линии преемственности и разрывы»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ауд.8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Белгород,</w:t>
            </w:r>
          </w:p>
          <w:p w:rsidR="000F793E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Преображенсая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78, 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корп. 9, 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1161C1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 xml:space="preserve">10 октября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4111" w:type="dxa"/>
            <w:gridSpan w:val="2"/>
          </w:tcPr>
          <w:p w:rsidR="007B2E5F" w:rsidRPr="001161C1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онлайн-конференция: Международный потенциал биотехнологической науки в решении задач НОЦ</w:t>
            </w:r>
          </w:p>
        </w:tc>
        <w:tc>
          <w:tcPr>
            <w:tcW w:w="3544" w:type="dxa"/>
          </w:tcPr>
          <w:p w:rsidR="007B2E5F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1161C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B2E5F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14 корпус, ауд. 6-7</w:t>
            </w:r>
          </w:p>
          <w:p w:rsidR="007B2E5F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1161C1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85, 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1161C1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eastAsia="Calibri" w:hAnsi="Times New Roman" w:cs="Times New Roman"/>
                <w:sz w:val="24"/>
                <w:szCs w:val="24"/>
              </w:rPr>
              <w:t>10 октября 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B2E5F" w:rsidRPr="001161C1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  <w:gridSpan w:val="2"/>
          </w:tcPr>
          <w:p w:rsidR="007B2E5F" w:rsidRPr="001161C1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I Международная научно-практическая конференция «Народные инструменты в XXI веке: проблемы сольного, оркестрового и дирижёрского исполнительства - 2020»</w:t>
            </w:r>
          </w:p>
        </w:tc>
        <w:tc>
          <w:tcPr>
            <w:tcW w:w="3544" w:type="dxa"/>
          </w:tcPr>
          <w:p w:rsidR="007B2E5F" w:rsidRDefault="007B2E5F" w:rsidP="000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 xml:space="preserve">БГИИК, </w:t>
            </w:r>
          </w:p>
          <w:p w:rsidR="007B2E5F" w:rsidRDefault="007B2E5F" w:rsidP="000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Музыкального колледжа им. С.А. Дегтярёва </w:t>
            </w:r>
          </w:p>
          <w:p w:rsidR="007B2E5F" w:rsidRPr="001161C1" w:rsidRDefault="007B2E5F" w:rsidP="000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Белгород, </w:t>
            </w: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Гражданский проспект, 55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1161C1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eastAsia="Calibri" w:hAnsi="Times New Roman" w:cs="Times New Roman"/>
                <w:sz w:val="24"/>
                <w:szCs w:val="24"/>
              </w:rPr>
              <w:t>10 октября 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B2E5F" w:rsidRPr="001161C1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11" w:type="dxa"/>
            <w:gridSpan w:val="2"/>
          </w:tcPr>
          <w:p w:rsidR="007B2E5F" w:rsidRPr="001161C1" w:rsidRDefault="007B2E5F" w:rsidP="000D1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VIII Всероссийская научно-практическая конференция студентов, магистрантов, аспирантов и молодых учёных «Культурные тренды современной России: от национальных истоков к культурным инновациям»</w:t>
            </w:r>
          </w:p>
        </w:tc>
        <w:tc>
          <w:tcPr>
            <w:tcW w:w="3544" w:type="dxa"/>
          </w:tcPr>
          <w:p w:rsidR="007B2E5F" w:rsidRDefault="007B2E5F" w:rsidP="000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БГИИК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spellEnd"/>
            <w:r w:rsidRPr="001161C1">
              <w:rPr>
                <w:rFonts w:ascii="Times New Roman" w:hAnsi="Times New Roman" w:cs="Times New Roman"/>
                <w:sz w:val="24"/>
                <w:szCs w:val="24"/>
              </w:rPr>
              <w:t xml:space="preserve">. 1.20, </w:t>
            </w:r>
          </w:p>
          <w:p w:rsidR="007B2E5F" w:rsidRDefault="007B2E5F" w:rsidP="000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1161C1" w:rsidRDefault="007B2E5F" w:rsidP="000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 xml:space="preserve">ул. Королёва, 7, 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14 октября 2020 г.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1-ая международная научно-техническая конференция и школа молодых ученых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Высокоэнтропийные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сплавы, покрытия и керамики: получение структура и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Свойства»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», корп. 15, фойе 3 этажа,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ул. Победы, 85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0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0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0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 в системе современного гуманитарного знания</w:t>
            </w:r>
          </w:p>
        </w:tc>
        <w:tc>
          <w:tcPr>
            <w:tcW w:w="3544" w:type="dxa"/>
          </w:tcPr>
          <w:p w:rsidR="007B2E5F" w:rsidRPr="00AA5122" w:rsidRDefault="007B2E5F" w:rsidP="000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ОПК СТИ НИТУ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», ауд., </w:t>
            </w:r>
          </w:p>
          <w:p w:rsidR="007B2E5F" w:rsidRPr="00AA5122" w:rsidRDefault="007B2E5F" w:rsidP="000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г. Старый Оскол,</w:t>
            </w:r>
          </w:p>
          <w:p w:rsidR="000F793E" w:rsidRPr="00AA5122" w:rsidRDefault="007B2E5F" w:rsidP="00F9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. Макаренко 3а</w:t>
            </w:r>
          </w:p>
        </w:tc>
      </w:tr>
      <w:tr w:rsidR="000F793E" w:rsidRPr="001161C1" w:rsidTr="00A43DE7">
        <w:trPr>
          <w:trHeight w:val="240"/>
        </w:trPr>
        <w:tc>
          <w:tcPr>
            <w:tcW w:w="9782" w:type="dxa"/>
            <w:gridSpan w:val="4"/>
            <w:shd w:val="clear" w:color="auto" w:fill="BFBFBF" w:themeFill="background1" w:themeFillShade="BF"/>
          </w:tcPr>
          <w:p w:rsidR="000F793E" w:rsidRPr="00AA5122" w:rsidRDefault="000F793E" w:rsidP="000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710A0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 октября 2020 г.</w:t>
            </w:r>
          </w:p>
          <w:p w:rsidR="007B2E5F" w:rsidRPr="00AA5122" w:rsidRDefault="007B2E5F" w:rsidP="00710A0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10.20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710A06">
            <w:pPr>
              <w:jc w:val="center"/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Генетический анализ животных</w:t>
            </w:r>
            <w:r w:rsidRPr="00AA5122">
              <w:t xml:space="preserve"> </w:t>
            </w:r>
          </w:p>
          <w:p w:rsidR="007B2E5F" w:rsidRPr="00AA5122" w:rsidRDefault="007B2E5F" w:rsidP="000F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122">
              <w:rPr>
                <w:rFonts w:ascii="Times New Roman" w:hAnsi="Times New Roman" w:cs="Times New Roman"/>
                <w:i/>
              </w:rPr>
              <w:t>Лектор</w:t>
            </w:r>
            <w:proofErr w:type="gramStart"/>
            <w:r w:rsidRPr="00AA5122">
              <w:rPr>
                <w:rFonts w:ascii="Times New Roman" w:hAnsi="Times New Roman" w:cs="Times New Roman"/>
                <w:i/>
              </w:rPr>
              <w:t>: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качев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Владимирович, профессор кафедры общей и частной зоотехнии, доктор с/х наук</w:t>
            </w:r>
          </w:p>
        </w:tc>
        <w:tc>
          <w:tcPr>
            <w:tcW w:w="3544" w:type="dxa"/>
          </w:tcPr>
          <w:p w:rsidR="007B2E5F" w:rsidRPr="00AA5122" w:rsidRDefault="007B2E5F" w:rsidP="00C2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Белгородский ГАУ Технологический факультет, ауд.742</w:t>
            </w:r>
          </w:p>
          <w:p w:rsidR="007B2E5F" w:rsidRPr="00AA5122" w:rsidRDefault="007B2E5F" w:rsidP="00C2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п. Майский, </w:t>
            </w:r>
          </w:p>
          <w:p w:rsidR="007B2E5F" w:rsidRPr="00AA5122" w:rsidRDefault="007B2E5F" w:rsidP="00C2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ул. Вавилова, 24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295FCD">
            <w:pPr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</w:t>
            </w:r>
            <w:r w:rsidRPr="00AA5122">
              <w:rPr>
                <w:rFonts w:ascii="Times New Roman" w:hAnsi="Times New Roman"/>
                <w:sz w:val="24"/>
                <w:szCs w:val="24"/>
              </w:rPr>
              <w:t>:</w:t>
            </w:r>
            <w:r w:rsidRPr="00AA512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«Экономика в лицах Нобелевских </w:t>
            </w:r>
            <w:r w:rsidRPr="00AA5122">
              <w:rPr>
                <w:rFonts w:ascii="Times New Roman" w:hAnsi="Times New Roman"/>
                <w:sz w:val="24"/>
                <w:szCs w:val="24"/>
              </w:rPr>
              <w:lastRenderedPageBreak/>
              <w:t>лауреатов»</w:t>
            </w:r>
            <w:r w:rsidRPr="00AA5122">
              <w:t xml:space="preserve"> </w:t>
            </w:r>
            <w:r w:rsidRPr="00AA5122">
              <w:rPr>
                <w:rFonts w:ascii="Times New Roman" w:hAnsi="Times New Roman"/>
                <w:i/>
                <w:sz w:val="24"/>
                <w:szCs w:val="24"/>
              </w:rPr>
              <w:t>Лектор:</w:t>
            </w:r>
            <w:r w:rsidRPr="00AA5122">
              <w:rPr>
                <w:rFonts w:ascii="Times New Roman" w:hAnsi="Times New Roman"/>
                <w:sz w:val="24"/>
                <w:szCs w:val="24"/>
              </w:rPr>
              <w:t xml:space="preserve"> Новикова Ольга Александровна, заведующая кафедрой </w:t>
            </w:r>
            <w:proofErr w:type="spellStart"/>
            <w:r w:rsidRPr="00AA5122">
              <w:rPr>
                <w:rFonts w:ascii="Times New Roman" w:hAnsi="Times New Roman"/>
                <w:sz w:val="24"/>
                <w:szCs w:val="24"/>
              </w:rPr>
              <w:t>ЭУиОП</w:t>
            </w:r>
            <w:proofErr w:type="spellEnd"/>
            <w:r w:rsidRPr="00AA5122">
              <w:rPr>
                <w:rFonts w:ascii="Times New Roman" w:hAnsi="Times New Roman"/>
                <w:sz w:val="24"/>
                <w:szCs w:val="24"/>
              </w:rPr>
              <w:t>, доцент, к.э.</w:t>
            </w:r>
            <w:proofErr w:type="gramStart"/>
            <w:r w:rsidRPr="00AA512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AA51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B2E5F" w:rsidRPr="00AA5122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lastRenderedPageBreak/>
              <w:t>СТИ НИТУ «</w:t>
            </w:r>
            <w:proofErr w:type="spellStart"/>
            <w:r w:rsidRPr="00AA5122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AA512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7B2E5F" w:rsidRPr="00AA5122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корпус, ауд. 211, г. Старый Оскол, </w:t>
            </w:r>
            <w:proofErr w:type="gramStart"/>
            <w:r w:rsidRPr="00AA5122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AA5122">
              <w:rPr>
                <w:rFonts w:ascii="Times New Roman" w:hAnsi="Times New Roman"/>
                <w:sz w:val="24"/>
                <w:szCs w:val="24"/>
              </w:rPr>
              <w:t xml:space="preserve"> Макаренко, 42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октября 2020</w:t>
            </w:r>
            <w:r w:rsidR="00F93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F935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психология: лаборатория научных опытов и экспериментов</w:t>
            </w:r>
          </w:p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Лектор</w:t>
            </w: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A5122">
              <w:t xml:space="preserve"> </w:t>
            </w: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Исаева Надежда Ивановна, БГИИК</w:t>
            </w:r>
          </w:p>
        </w:tc>
        <w:tc>
          <w:tcPr>
            <w:tcW w:w="3544" w:type="dxa"/>
          </w:tcPr>
          <w:p w:rsidR="007B2E5F" w:rsidRPr="00AA5122" w:rsidRDefault="007B2E5F" w:rsidP="000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БГИИК, ауд. 214, </w:t>
            </w:r>
          </w:p>
          <w:p w:rsidR="007B2E5F" w:rsidRPr="00AA5122" w:rsidRDefault="007B2E5F" w:rsidP="000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AA5122" w:rsidRDefault="007B2E5F" w:rsidP="000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ул. Королёва, 7 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 октября 2020</w:t>
            </w:r>
            <w:r w:rsidR="00F9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93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Stand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AA5122">
              <w:t xml:space="preserve"> </w:t>
            </w:r>
            <w:r w:rsidRPr="00AA5122">
              <w:rPr>
                <w:rFonts w:ascii="Times New Roman" w:hAnsi="Times New Roman" w:cs="Times New Roman"/>
                <w:i/>
              </w:rPr>
              <w:t>Лектор: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Круть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Александровна, 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.н., доцент кафедры общей химии 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», ЭВЦ «Природа Белогорья», 15 корпус 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Белгород, 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ул. Победы, 85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AA5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AA5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  <w:gridSpan w:val="2"/>
          </w:tcPr>
          <w:p w:rsidR="007B2E5F" w:rsidRDefault="007B2E5F" w:rsidP="00AA5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«Интернет-безопасность для всех»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22">
              <w:rPr>
                <w:rFonts w:ascii="Times New Roman" w:hAnsi="Times New Roman" w:cs="Times New Roman"/>
                <w:i/>
                <w:sz w:val="24"/>
                <w:szCs w:val="24"/>
              </w:rPr>
              <w:t>Лектор:</w:t>
            </w:r>
            <w:r w:rsidRPr="00AA5122">
              <w:t xml:space="preserve"> 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Евтушенко Николай Дмитриевич, преподаватель</w:t>
            </w:r>
          </w:p>
          <w:p w:rsidR="007B2E5F" w:rsidRPr="00AA5122" w:rsidRDefault="007B2E5F" w:rsidP="00AA5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ГФ БГТУ</w:t>
            </w:r>
          </w:p>
        </w:tc>
        <w:tc>
          <w:tcPr>
            <w:tcW w:w="3544" w:type="dxa"/>
          </w:tcPr>
          <w:p w:rsidR="007B2E5F" w:rsidRPr="00AA5122" w:rsidRDefault="007B2E5F" w:rsidP="00AA5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ГФ БГТУ ауд. 210</w:t>
            </w:r>
          </w:p>
          <w:p w:rsidR="007B2E5F" w:rsidRPr="00AA5122" w:rsidRDefault="007B2E5F" w:rsidP="00AA5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г. Губкин, ул. Дзержинского, д. 15А,</w:t>
            </w:r>
          </w:p>
        </w:tc>
      </w:tr>
      <w:tr w:rsidR="007B2E5F" w:rsidRPr="001161C1" w:rsidTr="000F793E">
        <w:trPr>
          <w:trHeight w:val="1068"/>
        </w:trPr>
        <w:tc>
          <w:tcPr>
            <w:tcW w:w="2127" w:type="dxa"/>
          </w:tcPr>
          <w:p w:rsidR="007B2E5F" w:rsidRPr="00AA5122" w:rsidRDefault="007B2E5F" w:rsidP="00AA5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AA5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AA5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граждане: проблемы и перспективы»</w:t>
            </w:r>
            <w:r w:rsidRPr="00AA5122"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i/>
              </w:rPr>
              <w:t>Лектор</w:t>
            </w:r>
            <w:proofErr w:type="gramStart"/>
            <w:r w:rsidRPr="00AA5122">
              <w:rPr>
                <w:rFonts w:ascii="Times New Roman" w:hAnsi="Times New Roman" w:cs="Times New Roman"/>
                <w:i/>
              </w:rPr>
              <w:t>: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аничева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Сергеевна, преподаватель</w:t>
            </w:r>
          </w:p>
          <w:p w:rsidR="007B2E5F" w:rsidRPr="00AA5122" w:rsidRDefault="007B2E5F" w:rsidP="00AA5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ГФ БГТУ</w:t>
            </w:r>
          </w:p>
        </w:tc>
        <w:tc>
          <w:tcPr>
            <w:tcW w:w="3544" w:type="dxa"/>
          </w:tcPr>
          <w:p w:rsidR="007B2E5F" w:rsidRPr="00AA5122" w:rsidRDefault="007B2E5F" w:rsidP="00AA5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ГФ БГТУ ауд. 403</w:t>
            </w:r>
          </w:p>
          <w:p w:rsidR="007B2E5F" w:rsidRPr="00AA5122" w:rsidRDefault="007B2E5F" w:rsidP="00AA5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г. Губкин, ул. Дзержинского, д. 15А,</w:t>
            </w:r>
          </w:p>
        </w:tc>
      </w:tr>
      <w:tr w:rsidR="000F793E" w:rsidRPr="001161C1" w:rsidTr="00A43DE7">
        <w:trPr>
          <w:trHeight w:val="429"/>
        </w:trPr>
        <w:tc>
          <w:tcPr>
            <w:tcW w:w="9782" w:type="dxa"/>
            <w:gridSpan w:val="4"/>
            <w:shd w:val="clear" w:color="auto" w:fill="BFBFBF" w:themeFill="background1" w:themeFillShade="BF"/>
          </w:tcPr>
          <w:p w:rsidR="000F793E" w:rsidRPr="00AA5122" w:rsidRDefault="000F793E" w:rsidP="00AA51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 октября 2020 г. 11.00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менеджмента качества 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фармацевтической</w:t>
            </w:r>
            <w:proofErr w:type="gramEnd"/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организации: критерии и реализация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i/>
                <w:sz w:val="24"/>
                <w:szCs w:val="24"/>
              </w:rPr>
              <w:t>Спикер: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Жирова Ирина Васильевна, кандидат фармацевтических наук, заведующий кафедрой управления и экономики фармации 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ауд. 2-8</w:t>
            </w:r>
          </w:p>
          <w:p w:rsidR="007B2E5F" w:rsidRPr="00AA5122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17, </w:t>
            </w:r>
          </w:p>
          <w:p w:rsidR="007B2E5F" w:rsidRPr="00AA5122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Белгород, </w:t>
            </w:r>
          </w:p>
          <w:p w:rsidR="007B2E5F" w:rsidRPr="00AA5122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Победы, 85</w:t>
            </w:r>
          </w:p>
          <w:p w:rsidR="007B2E5F" w:rsidRPr="00AA5122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Онлайн-семинар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 октября 2020 г. 12.00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Безопасность продовольственного сырья и продуктов питания: проблемы и перспективы развития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i/>
                <w:sz w:val="24"/>
                <w:szCs w:val="24"/>
              </w:rPr>
              <w:t>Спикер:</w:t>
            </w:r>
            <w:r w:rsidRPr="00AA5122"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Биньковская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Викторовна, кандидат биологических наук, доцент кафедры технологии продуктов питания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7B2E5F" w:rsidRPr="00AA5122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корпус, ауд. 3-3</w:t>
            </w:r>
          </w:p>
          <w:p w:rsidR="007B2E5F" w:rsidRPr="00AA5122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Белгород,</w:t>
            </w:r>
          </w:p>
          <w:p w:rsidR="007B2E5F" w:rsidRPr="00AA5122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Победы, 85 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D715E8">
            <w:pPr>
              <w:jc w:val="center"/>
            </w:pP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Актуальные вопросы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цивилистической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науки: взгляд молодых исследователей</w:t>
            </w:r>
            <w:r w:rsidRPr="00AA5122">
              <w:t xml:space="preserve"> 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Спикер:</w:t>
            </w: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Туршук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Людмила Дмитриевна, кандидат юридических наук, доцент кафедры гражданского  права и процесса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7B2E5F" w:rsidRPr="00AA5122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13, ауд.3-19</w:t>
            </w:r>
          </w:p>
          <w:p w:rsidR="007B2E5F" w:rsidRPr="00AA5122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Белгород,</w:t>
            </w:r>
          </w:p>
          <w:p w:rsidR="007B2E5F" w:rsidRPr="00AA5122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Победы, 85, </w:t>
            </w:r>
          </w:p>
          <w:p w:rsidR="007B2E5F" w:rsidRPr="00AA5122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октября 2020 г.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15.45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gridSpan w:val="2"/>
          </w:tcPr>
          <w:p w:rsidR="007B2E5F" w:rsidRPr="00AA5122" w:rsidRDefault="007B2E5F" w:rsidP="00AA512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«Современные подходы к разработке лекарственных форм и терапевтических систем»  </w:t>
            </w:r>
            <w:r w:rsidRPr="00AA512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Спикер:</w:t>
            </w:r>
            <w:r w:rsidRPr="00AA5122"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Жилякова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Елена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Теодоровна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доктор фармацевтических наук, зав. кафедрой фармацевтической технологии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7B2E5F" w:rsidRPr="00AA5122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17,</w:t>
            </w:r>
          </w:p>
          <w:p w:rsidR="007B2E5F" w:rsidRPr="00AA5122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3-17</w:t>
            </w:r>
          </w:p>
          <w:p w:rsidR="007B2E5F" w:rsidRPr="00AA5122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Белгород,</w:t>
            </w:r>
          </w:p>
          <w:p w:rsidR="007B2E5F" w:rsidRPr="00AA5122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Победы, 85, </w:t>
            </w:r>
          </w:p>
          <w:p w:rsidR="007B2E5F" w:rsidRPr="00AA5122" w:rsidRDefault="007B2E5F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93E" w:rsidRPr="001161C1" w:rsidTr="00A43DE7">
        <w:trPr>
          <w:trHeight w:val="240"/>
        </w:trPr>
        <w:tc>
          <w:tcPr>
            <w:tcW w:w="9782" w:type="dxa"/>
            <w:gridSpan w:val="4"/>
            <w:shd w:val="clear" w:color="auto" w:fill="BFBFBF" w:themeFill="background1" w:themeFillShade="BF"/>
          </w:tcPr>
          <w:p w:rsidR="000F793E" w:rsidRPr="00AA5122" w:rsidRDefault="000F793E" w:rsidP="00D715E8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0F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Путешествие из космоса в недра 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</w:t>
            </w:r>
            <w:r w:rsidR="000F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22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Модераторы:</w:t>
            </w:r>
            <w:r w:rsidRPr="00AA5122">
              <w:t xml:space="preserve"> 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Ростовцева Анна Александровна, кандидат технических наук, доцент кафедры прикладной геологии и горного дела; Корнейчук Мария Александровна, ассистент кафедры прикладной геологии и горного дела  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корп. 10, ауд. 4-46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ул. Победы, 85,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октября 2020 г.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0F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С пультом по жизни: управление беспилотными летательными аппаратами</w:t>
            </w:r>
            <w:r w:rsidR="000F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22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AA5122"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Валерьевна, кандидат географических наук, доцент кафедры географии, геоэкологии и безопасности жизнедеятельности 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», корп. 10, ауд. 4-46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ул. Победы, 85,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D715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медиации: теория и практика </w:t>
            </w:r>
            <w:r w:rsidRPr="00AA5122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Рубанов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7B2E5F" w:rsidRPr="00AA5122" w:rsidRDefault="007B2E5F" w:rsidP="00D715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Александрович, кандидат юридических наук, доцент кафедры трудового и предпринимательского права 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корп. 13,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ауд. 4-18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85, 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71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71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Искусство итальянского Возрождения</w:t>
            </w:r>
          </w:p>
          <w:p w:rsidR="007B2E5F" w:rsidRPr="00AA5122" w:rsidRDefault="007B2E5F" w:rsidP="0071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AA5122">
              <w:t xml:space="preserve"> 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Климова Валентина Николаевна, преподаватель кафедры общетеоретических и гуманитарных дисциплин БГИИК</w:t>
            </w:r>
          </w:p>
        </w:tc>
        <w:tc>
          <w:tcPr>
            <w:tcW w:w="3544" w:type="dxa"/>
          </w:tcPr>
          <w:p w:rsidR="007B2E5F" w:rsidRPr="00AA5122" w:rsidRDefault="007B2E5F" w:rsidP="00AA5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БГИИК, ауд. 2.13,</w:t>
            </w:r>
          </w:p>
          <w:p w:rsidR="007B2E5F" w:rsidRPr="00AA5122" w:rsidRDefault="007B2E5F" w:rsidP="00AA5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Г.Белгород,</w:t>
            </w:r>
          </w:p>
          <w:p w:rsidR="007B2E5F" w:rsidRPr="00AA5122" w:rsidRDefault="007B2E5F" w:rsidP="00AA5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ул. Королёва, 7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AA5122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10 октября 2020 г. 12:00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AA5122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«Развитие интеллектуальной креативности»</w:t>
            </w:r>
            <w:r w:rsidR="000F7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51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Тренер:</w:t>
            </w: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Маматова</w:t>
            </w:r>
            <w:proofErr w:type="spellEnd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Ильинична старший преподаватель кафедры педагогики и методики профессионального образования 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БГИИК</w:t>
            </w:r>
          </w:p>
        </w:tc>
        <w:tc>
          <w:tcPr>
            <w:tcW w:w="3544" w:type="dxa"/>
          </w:tcPr>
          <w:p w:rsidR="007B2E5F" w:rsidRPr="00AA5122" w:rsidRDefault="007B2E5F" w:rsidP="00AA5122">
            <w:pPr>
              <w:autoSpaceDN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БГИИК ,ауд. 214, </w:t>
            </w:r>
            <w:proofErr w:type="spellStart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,                              ул. Королёва, 7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Кольца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FullHD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: определение возраста деревьев с помощью сверхточного оборудования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Польшина Марина Александровна, кандидат географических наук, доцент кафедры природопользования и земельного кадастра 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», корп. 13, 6 этаж, ауд. 6-10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ул. Победы, 85,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Мульти «Х» </w:t>
            </w:r>
            <w:proofErr w:type="spellStart"/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– научный  и ненаучный химический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стрим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122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AA5122">
              <w:t xml:space="preserve"> 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Дудина Софья Николаевна, кандидат технических наук, доцент кафедра общей химии 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», корп. 15,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ауд. 3-16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ул. Победы, 85,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D715E8">
            <w:pPr>
              <w:jc w:val="center"/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Эффективный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фандрайзинг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: как защитить проект и получить финансирование на исследования</w:t>
            </w:r>
            <w:r w:rsidRPr="00AA5122">
              <w:t xml:space="preserve"> 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i/>
              </w:rPr>
              <w:lastRenderedPageBreak/>
              <w:t>Модератор:</w:t>
            </w:r>
            <w:r w:rsidRPr="00AA5122"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Круть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Александровна, кандидат биологических наук, доцент кафедры общей химии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корп. 14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БУНКИР: Биологический 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учебно-научный комплекс инновационных решений 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ул. Победы, 85,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октября 2020 г.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Мир металлов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AA5122">
              <w:t xml:space="preserve"> 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Марина Сергеевна, кандидат физико-математических наук, доцент кафедры материаловедения и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корп. 4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кафедра материаловедения и </w:t>
            </w:r>
            <w:proofErr w:type="spellStart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нанотехнологий</w:t>
            </w:r>
            <w:proofErr w:type="spellEnd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Белгород,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Королева, 2а, 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Как закалялась сталь </w:t>
            </w:r>
            <w:r w:rsidRPr="00AA5122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Тихонова Марина Сергеевна, кандидат физико-математических наук, доцент кафедры материаловедения и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корп. 4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НИЛ механических свойств </w:t>
            </w:r>
            <w:proofErr w:type="spellStart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наноструктурных</w:t>
            </w:r>
            <w:proofErr w:type="spellEnd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жаропрочных материалов, кафедра материаловедения и </w:t>
            </w:r>
            <w:proofErr w:type="spellStart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нанотехнологий</w:t>
            </w:r>
            <w:proofErr w:type="spellEnd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елгород</w:t>
            </w:r>
            <w:proofErr w:type="spellEnd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Королева, 2а,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Как живут металлы в Арктике?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AA5122">
              <w:t xml:space="preserve"> 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Марина Сергеевна, кандидат физико-математических наук, доцент кафедры материаловедения и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корп. 4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НИЛ механических свойств </w:t>
            </w:r>
            <w:proofErr w:type="spellStart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наноструктурных</w:t>
            </w:r>
            <w:proofErr w:type="spellEnd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жаропрочных материалов, кафедра материаловедения и </w:t>
            </w:r>
            <w:proofErr w:type="spellStart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нанотехнологий</w:t>
            </w:r>
            <w:proofErr w:type="spellEnd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елгород</w:t>
            </w:r>
            <w:proofErr w:type="spellEnd"/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Королева, 2а,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 октября 2020 г. 11.00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Деловой ужин в ресторане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AA5122"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Мячикова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Ивановна, кандидат технических наук, зав. кафедрой технологии продуктов питания 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», 11 корпус, ауд. 3-2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85, 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 октября 2020 г. 11.00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кондитерских изделий на основе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структурооб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разователей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-растительного происхождения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AA5122"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Мячикова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Ивановна, кандидат технических наук, зав. кафедрой технологии продуктов питания 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», 11 корпус, ауд. 3-3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85, 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Конкурентная разведка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AA5122"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Стрябкова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доктор экономических наук, заведующий кафедрой прикладной экономики и экономической безопасности 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 корп. 10 ауд. 4-46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ул. Победы 85,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Academic</w:t>
            </w: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writing</w:t>
            </w: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for</w:t>
            </w: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young</w:t>
            </w: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scholars</w:t>
            </w: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(Академическое письмо для начинающих исследователей)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Рабочие языки:</w:t>
            </w:r>
            <w:r w:rsidR="000F7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Модератор:</w:t>
            </w: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Доборович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Анна Николаевна,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.ф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илол.н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доцент кафедры английской филологии и </w:t>
            </w: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межкультурной коммуникации и международных отношений 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», корп. 2, ауд.433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ул. Студенческая, 14, 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октября 2020 г.</w:t>
            </w:r>
          </w:p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A977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 региональный фестиваль мастер-классов и открытых уроков «Сорока» </w:t>
            </w:r>
            <w:r w:rsidRPr="00AA51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Модератор:</w:t>
            </w: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Рябуха Лариса Николаевна</w:t>
            </w:r>
          </w:p>
          <w:p w:rsidR="007B2E5F" w:rsidRPr="00AA5122" w:rsidRDefault="007B2E5F" w:rsidP="00823D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отделением хорового </w:t>
            </w:r>
            <w:proofErr w:type="spellStart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дирижирования</w:t>
            </w:r>
            <w:proofErr w:type="spellEnd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искусства народного пения, БГИИК</w:t>
            </w:r>
          </w:p>
        </w:tc>
        <w:tc>
          <w:tcPr>
            <w:tcW w:w="3544" w:type="dxa"/>
          </w:tcPr>
          <w:p w:rsidR="007B2E5F" w:rsidRPr="00AA5122" w:rsidRDefault="007B2E5F" w:rsidP="0071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ГФ БГИИК, </w:t>
            </w:r>
          </w:p>
          <w:p w:rsidR="007B2E5F" w:rsidRPr="00AA5122" w:rsidRDefault="007B2E5F" w:rsidP="0071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7B2E5F" w:rsidRPr="00AA5122" w:rsidRDefault="007B2E5F" w:rsidP="0071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г. Губкин, ул. Победы, 4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</w:t>
            </w:r>
            <w:proofErr w:type="gramStart"/>
            <w:r w:rsidRPr="00AA51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Adobe</w:t>
            </w:r>
            <w:proofErr w:type="spellEnd"/>
            <w:proofErr w:type="gramEnd"/>
            <w:r w:rsidRPr="00AA51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Photoshop</w:t>
            </w:r>
            <w:proofErr w:type="spellEnd"/>
            <w:r w:rsidRPr="00AA51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AA51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Lightroom</w:t>
            </w:r>
            <w:proofErr w:type="spellEnd"/>
            <w:r w:rsidRPr="00AA51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 создании графических композиций</w:t>
            </w: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B2E5F" w:rsidRPr="00AA5122" w:rsidRDefault="007B2E5F" w:rsidP="00823D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Модератор</w:t>
            </w: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Цветкова Анна Михайловна, преподаватель кафедры графического дизайна и </w:t>
            </w:r>
            <w:proofErr w:type="spellStart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медиатехнологий</w:t>
            </w:r>
            <w:proofErr w:type="spellEnd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БГИИК</w:t>
            </w:r>
          </w:p>
        </w:tc>
        <w:tc>
          <w:tcPr>
            <w:tcW w:w="3544" w:type="dxa"/>
          </w:tcPr>
          <w:p w:rsidR="007B2E5F" w:rsidRPr="00AA5122" w:rsidRDefault="007B2E5F" w:rsidP="00245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БГИИК</w:t>
            </w:r>
            <w:proofErr w:type="gramStart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ауд. 3.8, </w:t>
            </w:r>
          </w:p>
          <w:p w:rsidR="007B2E5F" w:rsidRPr="00AA5122" w:rsidRDefault="007B2E5F" w:rsidP="00245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елгород, ул. Губкина, 53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71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создания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Старооскольской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глиняной игрушки</w:t>
            </w:r>
          </w:p>
          <w:p w:rsidR="007B2E5F" w:rsidRPr="00AA5122" w:rsidRDefault="007B2E5F" w:rsidP="0082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Елена</w:t>
            </w:r>
          </w:p>
          <w:p w:rsidR="007B2E5F" w:rsidRPr="00AA5122" w:rsidRDefault="007B2E5F" w:rsidP="00823D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>Васильевна преподаватель кафедры декоративно-прикладного искусства БГИИК</w:t>
            </w:r>
          </w:p>
        </w:tc>
        <w:tc>
          <w:tcPr>
            <w:tcW w:w="3544" w:type="dxa"/>
          </w:tcPr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БГИИК, Корпус № 7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мастерская № 1, </w:t>
            </w:r>
          </w:p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елгород, </w:t>
            </w:r>
          </w:p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ул. Губкина, 53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 создания традиционной куклы-закрутки</w:t>
            </w:r>
          </w:p>
          <w:p w:rsidR="007B2E5F" w:rsidRPr="00AA5122" w:rsidRDefault="007B2E5F" w:rsidP="00A977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Модератор:</w:t>
            </w: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Маняхина Юлия Юрьевна</w:t>
            </w:r>
          </w:p>
          <w:p w:rsidR="007B2E5F" w:rsidRPr="00AA5122" w:rsidRDefault="007B2E5F" w:rsidP="00823D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 декоративно-прикладного искусства кафедры  БГИИК</w:t>
            </w:r>
          </w:p>
        </w:tc>
        <w:tc>
          <w:tcPr>
            <w:tcW w:w="3544" w:type="dxa"/>
          </w:tcPr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БГИИК</w:t>
            </w:r>
            <w:proofErr w:type="gramStart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орпус</w:t>
            </w:r>
            <w:proofErr w:type="spellEnd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6</w:t>
            </w:r>
            <w:r w:rsidRPr="00AA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елгород,</w:t>
            </w:r>
          </w:p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ул. Губкина, 53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A9777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Художественно-технологические этапы создания изделий из нетрадиционного материала </w:t>
            </w:r>
            <w:r w:rsidRPr="00AA51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Модератор:</w:t>
            </w: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Митрягина</w:t>
            </w:r>
            <w:proofErr w:type="spellEnd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Алексеевна,</w:t>
            </w:r>
            <w:r w:rsidRPr="00AA51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B2E5F" w:rsidRPr="00AA5122" w:rsidRDefault="007B2E5F" w:rsidP="00823D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 философских наук, доцент кафедры декоративно-прикладного искусства БГИИК </w:t>
            </w:r>
          </w:p>
        </w:tc>
        <w:tc>
          <w:tcPr>
            <w:tcW w:w="3544" w:type="dxa"/>
          </w:tcPr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БГИИК, корпус №6 </w:t>
            </w:r>
          </w:p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ауд. 2.2,</w:t>
            </w:r>
          </w:p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г. Белгород,</w:t>
            </w:r>
          </w:p>
          <w:p w:rsidR="007B2E5F" w:rsidRPr="00AA5122" w:rsidRDefault="007B2E5F" w:rsidP="00710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ул. Губкина, 53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октября 2020 г.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10.15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Селекция растений: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proofErr w:type="gramStart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Я</w:t>
            </w:r>
          </w:p>
          <w:p w:rsidR="007B2E5F" w:rsidRPr="00AA5122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2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Модератор:</w:t>
            </w:r>
            <w:r w:rsidRPr="00AA5122"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Думачева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Елена Владимировна, доктор биологических наук, профессор кафедры биологии НИУ «</w:t>
            </w:r>
            <w:proofErr w:type="spellStart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AA5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:rsidR="007B2E5F" w:rsidRPr="00AA5122" w:rsidRDefault="007B2E5F" w:rsidP="00D71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НИУ «</w:t>
            </w:r>
            <w:proofErr w:type="spellStart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БелГУ</w:t>
            </w:r>
            <w:proofErr w:type="spellEnd"/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7B2E5F" w:rsidRPr="00AA5122" w:rsidRDefault="007B2E5F" w:rsidP="00D71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корп. 14, ауд. 3-5</w:t>
            </w:r>
          </w:p>
          <w:p w:rsidR="007B2E5F" w:rsidRPr="00AA5122" w:rsidRDefault="007B2E5F" w:rsidP="00D71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г. Белгород,</w:t>
            </w:r>
          </w:p>
          <w:p w:rsidR="007B2E5F" w:rsidRPr="00AA5122" w:rsidRDefault="007B2E5F" w:rsidP="00D71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122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Победы, 85,</w:t>
            </w:r>
          </w:p>
          <w:p w:rsidR="007B2E5F" w:rsidRPr="00AA5122" w:rsidRDefault="007B2E5F" w:rsidP="00D71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710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октября 2020 г. 15.00</w:t>
            </w:r>
          </w:p>
          <w:p w:rsidR="007B2E5F" w:rsidRPr="00AA5122" w:rsidRDefault="007B2E5F" w:rsidP="00710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7B2E5F" w:rsidRPr="00AA5122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программированию микроконтроллеров</w:t>
            </w:r>
          </w:p>
          <w:p w:rsidR="007B2E5F" w:rsidRPr="00AA5122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Модератор:</w:t>
            </w:r>
            <w:r w:rsidRPr="00AA5122"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Прокопишин</w:t>
            </w:r>
            <w:proofErr w:type="spellEnd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Игоревич, ассистент кафедры электроэнергетики и автоматики</w:t>
            </w:r>
            <w:r w:rsidRPr="00AA5122">
              <w:t xml:space="preserve"> </w:t>
            </w: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БГТУ имени В.Г. Шухова</w:t>
            </w:r>
          </w:p>
        </w:tc>
        <w:tc>
          <w:tcPr>
            <w:tcW w:w="3544" w:type="dxa"/>
          </w:tcPr>
          <w:p w:rsidR="007B2E5F" w:rsidRPr="00AA5122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БГТУ имени В.Г. Шухова, 424 УК</w:t>
            </w:r>
            <w:proofErr w:type="gramStart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B2E5F" w:rsidRPr="00AA5122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Белгород, ул. Костюкова, 46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710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октября 2020 г. </w:t>
            </w: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10.00</w:t>
            </w:r>
          </w:p>
          <w:p w:rsidR="007B2E5F" w:rsidRPr="00AA5122" w:rsidRDefault="007B2E5F" w:rsidP="00710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7B2E5F" w:rsidRPr="00AA5122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Мастер-класс по разработке и </w:t>
            </w: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изготовлению цифровых и аналоговых электронных устройств</w:t>
            </w:r>
          </w:p>
          <w:p w:rsidR="007B2E5F" w:rsidRPr="00AA5122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Модератор:</w:t>
            </w:r>
            <w:r w:rsidRPr="00AA5122">
              <w:t xml:space="preserve"> </w:t>
            </w:r>
            <w:proofErr w:type="spellStart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Скурятин</w:t>
            </w:r>
            <w:proofErr w:type="spellEnd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Юрий Владимирович, к.т.н., доцент кафедры электроэнергетики и автоматики</w:t>
            </w:r>
            <w:r w:rsidRPr="00AA5122">
              <w:t xml:space="preserve"> </w:t>
            </w: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БГТУ имени В.Г. Шухова</w:t>
            </w:r>
          </w:p>
        </w:tc>
        <w:tc>
          <w:tcPr>
            <w:tcW w:w="3544" w:type="dxa"/>
          </w:tcPr>
          <w:p w:rsidR="007B2E5F" w:rsidRPr="00AA5122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БГТУ имени В.Г. Шухова 424 </w:t>
            </w: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</w:t>
            </w:r>
            <w:proofErr w:type="gramStart"/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AA5122">
              <w:t xml:space="preserve">              </w:t>
            </w:r>
            <w:r w:rsidRPr="00AA5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Белгород, ул. Костюкова, 46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lastRenderedPageBreak/>
              <w:t>10 октября 2020 г.</w:t>
            </w:r>
          </w:p>
          <w:p w:rsidR="007B2E5F" w:rsidRPr="00AA5122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 xml:space="preserve">Учебно-практическая конференция «Шаг в будущее…». </w:t>
            </w:r>
            <w:r w:rsidRPr="00AA5122">
              <w:rPr>
                <w:rFonts w:ascii="Times New Roman" w:hAnsi="Times New Roman"/>
                <w:i/>
                <w:sz w:val="24"/>
                <w:szCs w:val="24"/>
              </w:rPr>
              <w:t xml:space="preserve">Модераторы </w:t>
            </w:r>
            <w:proofErr w:type="gramStart"/>
            <w:r w:rsidRPr="00AA5122"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 w:rsidRPr="00AA5122">
              <w:rPr>
                <w:rFonts w:ascii="Times New Roman" w:hAnsi="Times New Roman"/>
                <w:sz w:val="24"/>
                <w:szCs w:val="24"/>
              </w:rPr>
              <w:t xml:space="preserve"> Лариса Алексеевна, заведующая отделением </w:t>
            </w:r>
            <w:proofErr w:type="spellStart"/>
            <w:r w:rsidRPr="00AA5122">
              <w:rPr>
                <w:rFonts w:ascii="Times New Roman" w:hAnsi="Times New Roman"/>
                <w:sz w:val="24"/>
                <w:szCs w:val="24"/>
              </w:rPr>
              <w:t>ЭиАТ</w:t>
            </w:r>
            <w:proofErr w:type="spellEnd"/>
            <w:r w:rsidRPr="00AA5122">
              <w:rPr>
                <w:rFonts w:ascii="Times New Roman" w:hAnsi="Times New Roman"/>
                <w:sz w:val="24"/>
                <w:szCs w:val="24"/>
              </w:rPr>
              <w:t xml:space="preserve"> ОПК, преподаватель высшей квалификационной категории, Комарова Юлия Викторовна, преподаватель первой квалификационной категории</w:t>
            </w:r>
          </w:p>
        </w:tc>
        <w:tc>
          <w:tcPr>
            <w:tcW w:w="3544" w:type="dxa"/>
          </w:tcPr>
          <w:p w:rsidR="007B2E5F" w:rsidRPr="00AA5122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>ОПК СТИ НИТУ «</w:t>
            </w:r>
            <w:proofErr w:type="spellStart"/>
            <w:r w:rsidRPr="00AA5122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AA5122">
              <w:rPr>
                <w:rFonts w:ascii="Times New Roman" w:hAnsi="Times New Roman"/>
                <w:sz w:val="24"/>
                <w:szCs w:val="24"/>
              </w:rPr>
              <w:t>», ауд. 212</w:t>
            </w:r>
          </w:p>
          <w:p w:rsidR="007B2E5F" w:rsidRPr="00AA5122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5122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AA5122">
              <w:rPr>
                <w:rFonts w:ascii="Times New Roman" w:hAnsi="Times New Roman"/>
                <w:sz w:val="24"/>
                <w:szCs w:val="24"/>
              </w:rPr>
              <w:t xml:space="preserve"> Макаренко 3а, </w:t>
            </w:r>
          </w:p>
          <w:p w:rsidR="007B2E5F" w:rsidRPr="00AA5122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>г. Старый Оскол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 xml:space="preserve">Олимпиада по робототехнике и инженерному творчеству «Изобретатель». </w:t>
            </w:r>
            <w:r w:rsidRPr="00AA5122">
              <w:rPr>
                <w:rFonts w:ascii="Times New Roman" w:hAnsi="Times New Roman"/>
                <w:i/>
                <w:sz w:val="24"/>
                <w:szCs w:val="24"/>
              </w:rPr>
              <w:t xml:space="preserve">Модераторы </w:t>
            </w:r>
            <w:r w:rsidRPr="00AA5122">
              <w:rPr>
                <w:rFonts w:ascii="Times New Roman" w:hAnsi="Times New Roman"/>
                <w:sz w:val="24"/>
                <w:szCs w:val="24"/>
              </w:rPr>
              <w:t>Азарова Виктория Сергеевна, преподаватель первой квалификационной категории, Мельникова Кристина Эдуардовна, преподаватель</w:t>
            </w:r>
          </w:p>
        </w:tc>
        <w:tc>
          <w:tcPr>
            <w:tcW w:w="3544" w:type="dxa"/>
          </w:tcPr>
          <w:p w:rsidR="007B2E5F" w:rsidRPr="00AA5122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>ОПК СТИ НИТУ «</w:t>
            </w:r>
            <w:proofErr w:type="spellStart"/>
            <w:r w:rsidRPr="00AA5122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AA512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AA5122">
              <w:rPr>
                <w:rFonts w:ascii="Times New Roman" w:hAnsi="Times New Roman"/>
                <w:sz w:val="28"/>
                <w:szCs w:val="28"/>
              </w:rPr>
              <w:t>ауд.211</w:t>
            </w:r>
          </w:p>
          <w:p w:rsidR="007B2E5F" w:rsidRPr="00AA5122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5122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AA5122">
              <w:rPr>
                <w:rFonts w:ascii="Times New Roman" w:hAnsi="Times New Roman"/>
                <w:sz w:val="24"/>
                <w:szCs w:val="24"/>
              </w:rPr>
              <w:t xml:space="preserve"> Макаренко 3а, г. Старый Оскол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AA5122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>10 октября 2020 г.</w:t>
            </w:r>
          </w:p>
          <w:p w:rsidR="007B2E5F" w:rsidRPr="00AA5122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4111" w:type="dxa"/>
            <w:gridSpan w:val="2"/>
          </w:tcPr>
          <w:p w:rsidR="007B2E5F" w:rsidRPr="00AA5122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 xml:space="preserve">Мастер-класс «Разработка и монтаж светозвуковой сигнализации». </w:t>
            </w:r>
            <w:r w:rsidRPr="00AA5122">
              <w:rPr>
                <w:rFonts w:ascii="Times New Roman" w:hAnsi="Times New Roman"/>
                <w:i/>
                <w:sz w:val="24"/>
                <w:szCs w:val="24"/>
              </w:rPr>
              <w:t>Модераторы:</w:t>
            </w:r>
            <w:r w:rsidRPr="00AA5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122">
              <w:rPr>
                <w:rFonts w:ascii="Times New Roman" w:hAnsi="Times New Roman"/>
                <w:sz w:val="24"/>
                <w:szCs w:val="24"/>
              </w:rPr>
              <w:t>Уйгели</w:t>
            </w:r>
            <w:proofErr w:type="spellEnd"/>
            <w:r w:rsidRPr="00AA5122">
              <w:rPr>
                <w:rFonts w:ascii="Times New Roman" w:hAnsi="Times New Roman"/>
                <w:sz w:val="24"/>
                <w:szCs w:val="24"/>
              </w:rPr>
              <w:t xml:space="preserve"> Юлий Федорович, преподаватель, </w:t>
            </w:r>
            <w:proofErr w:type="spellStart"/>
            <w:r w:rsidRPr="00AA5122">
              <w:rPr>
                <w:rFonts w:ascii="Times New Roman" w:hAnsi="Times New Roman"/>
                <w:sz w:val="24"/>
                <w:szCs w:val="24"/>
              </w:rPr>
              <w:t>Сульдин</w:t>
            </w:r>
            <w:proofErr w:type="spellEnd"/>
            <w:r w:rsidRPr="00AA5122">
              <w:rPr>
                <w:rFonts w:ascii="Times New Roman" w:hAnsi="Times New Roman"/>
                <w:sz w:val="24"/>
                <w:szCs w:val="24"/>
              </w:rPr>
              <w:t xml:space="preserve"> Дмитрий Владимирович, учебный мастер</w:t>
            </w:r>
          </w:p>
        </w:tc>
        <w:tc>
          <w:tcPr>
            <w:tcW w:w="3544" w:type="dxa"/>
          </w:tcPr>
          <w:p w:rsidR="007B2E5F" w:rsidRPr="00AA5122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22">
              <w:rPr>
                <w:rFonts w:ascii="Times New Roman" w:hAnsi="Times New Roman"/>
                <w:sz w:val="24"/>
                <w:szCs w:val="24"/>
              </w:rPr>
              <w:t>ОПК СТИ НИТУ «</w:t>
            </w:r>
            <w:proofErr w:type="spellStart"/>
            <w:r w:rsidRPr="00AA5122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AA5122">
              <w:rPr>
                <w:rFonts w:ascii="Times New Roman" w:hAnsi="Times New Roman"/>
                <w:sz w:val="24"/>
                <w:szCs w:val="24"/>
              </w:rPr>
              <w:t>», Мастерская 202/2</w:t>
            </w:r>
          </w:p>
          <w:p w:rsidR="007B2E5F" w:rsidRPr="00AA5122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5122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AA5122">
              <w:rPr>
                <w:rFonts w:ascii="Times New Roman" w:hAnsi="Times New Roman"/>
                <w:sz w:val="24"/>
                <w:szCs w:val="24"/>
              </w:rPr>
              <w:t xml:space="preserve"> Макаренко 3а, г. Старый Оскол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10 октября 2020 г.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4111" w:type="dxa"/>
            <w:gridSpan w:val="2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 xml:space="preserve">Научно-практическая выставка «Робототехника и электроника политехнической направленности». </w:t>
            </w:r>
            <w:r w:rsidRPr="00DE3785">
              <w:rPr>
                <w:rFonts w:ascii="Times New Roman" w:hAnsi="Times New Roman"/>
                <w:i/>
                <w:sz w:val="24"/>
                <w:szCs w:val="24"/>
              </w:rPr>
              <w:t>Модераторы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 xml:space="preserve">: Горюнова Марина Владимировна, председатель ПЦК </w:t>
            </w:r>
            <w:proofErr w:type="gramStart"/>
            <w:r w:rsidRPr="00DE378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DE3785">
              <w:rPr>
                <w:rFonts w:ascii="Times New Roman" w:hAnsi="Times New Roman"/>
                <w:sz w:val="24"/>
                <w:szCs w:val="24"/>
              </w:rPr>
              <w:t>. 13.02.11, 15.02.07 и 15.02.14, преподаватель высшей квалификационной категории, Грачева Алина Валентиновна, преподаватель высшей квалификационной категории</w:t>
            </w:r>
          </w:p>
        </w:tc>
        <w:tc>
          <w:tcPr>
            <w:tcW w:w="3544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ОПК СТИ НИТУ «</w:t>
            </w: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E3785">
              <w:rPr>
                <w:rFonts w:ascii="Times New Roman" w:hAnsi="Times New Roman"/>
                <w:sz w:val="28"/>
                <w:szCs w:val="28"/>
              </w:rPr>
              <w:t>Мастерская 201/2</w:t>
            </w:r>
          </w:p>
          <w:p w:rsidR="007B2E5F" w:rsidRPr="00DE3785" w:rsidRDefault="007B2E5F" w:rsidP="00295FCD">
            <w:pPr>
              <w:jc w:val="center"/>
            </w:pPr>
            <w:proofErr w:type="gramStart"/>
            <w:r w:rsidRPr="00DE3785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 Макаренко 3а, г. Старый Оскол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10 октября 2020 г.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4111" w:type="dxa"/>
            <w:gridSpan w:val="2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 xml:space="preserve">Мастер-класс «Инновационные технологии робототехники и электроники политехнической направленности». </w:t>
            </w:r>
            <w:r w:rsidRPr="00DE3785">
              <w:rPr>
                <w:rFonts w:ascii="Times New Roman" w:hAnsi="Times New Roman"/>
                <w:i/>
                <w:sz w:val="24"/>
                <w:szCs w:val="24"/>
              </w:rPr>
              <w:t>Модераторы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 xml:space="preserve">: Горюнова Марина Владимировна, председатель ПЦК </w:t>
            </w:r>
            <w:proofErr w:type="gramStart"/>
            <w:r w:rsidRPr="00DE378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DE3785">
              <w:rPr>
                <w:rFonts w:ascii="Times New Roman" w:hAnsi="Times New Roman"/>
                <w:sz w:val="24"/>
                <w:szCs w:val="24"/>
              </w:rPr>
              <w:t>. 13.02.11, 15.02.07 и 15.02.14, преподаватель высшей квалификационной категории, Грачева Алина Валентиновна, преподаватель высшей квалификационной категории</w:t>
            </w:r>
          </w:p>
        </w:tc>
        <w:tc>
          <w:tcPr>
            <w:tcW w:w="3544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ОПК СТИ НИТУ «</w:t>
            </w: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E3785">
              <w:rPr>
                <w:rFonts w:ascii="Times New Roman" w:hAnsi="Times New Roman"/>
                <w:sz w:val="28"/>
                <w:szCs w:val="28"/>
              </w:rPr>
              <w:t>Мастерская 201/2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3785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 Макаренко 3а, г. Старый Оскол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lastRenderedPageBreak/>
              <w:t>10 октября 2020 г.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4111" w:type="dxa"/>
            <w:gridSpan w:val="2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-ринг «МИФ». </w:t>
            </w:r>
            <w:r w:rsidRPr="00DE3785">
              <w:rPr>
                <w:rFonts w:ascii="Times New Roman" w:hAnsi="Times New Roman"/>
                <w:i/>
                <w:sz w:val="24"/>
                <w:szCs w:val="24"/>
              </w:rPr>
              <w:t>Модераторы: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 xml:space="preserve"> Горюнова Марина Владимировна, председатель ПЦК </w:t>
            </w:r>
            <w:proofErr w:type="gramStart"/>
            <w:r w:rsidRPr="00DE378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DE3785">
              <w:rPr>
                <w:rFonts w:ascii="Times New Roman" w:hAnsi="Times New Roman"/>
                <w:sz w:val="24"/>
                <w:szCs w:val="24"/>
              </w:rPr>
              <w:t>. 13.02.11, 15.02.07 и 15.02.14, преподаватель высшей квалификационной категории, Грачева Алина Валентиновна, преподаватель высшей квалификационной категории</w:t>
            </w:r>
          </w:p>
        </w:tc>
        <w:tc>
          <w:tcPr>
            <w:tcW w:w="3544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ОПК СТИ НИТУ «</w:t>
            </w: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E3785">
              <w:rPr>
                <w:rFonts w:ascii="Times New Roman" w:hAnsi="Times New Roman"/>
                <w:sz w:val="28"/>
                <w:szCs w:val="28"/>
              </w:rPr>
              <w:t>Мастерская 202/2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3785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 Макаренко 3а, г. Старый Оскол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10 октября 2020 г.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4111" w:type="dxa"/>
            <w:gridSpan w:val="2"/>
          </w:tcPr>
          <w:p w:rsidR="007B2E5F" w:rsidRPr="00DE3785" w:rsidRDefault="007B2E5F" w:rsidP="000F7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 xml:space="preserve">Образование, наука и техника в </w:t>
            </w:r>
            <w:r w:rsidRPr="00DE378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  <w:r w:rsidR="000F7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/>
                <w:i/>
                <w:sz w:val="24"/>
                <w:szCs w:val="24"/>
              </w:rPr>
              <w:t>Модератор: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Барсова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 Анна Анатольевна, заведующая МТО ОПК, преподаватель высшей категории, Горшков Вадим Викторович, заведующая МТО ОПК</w:t>
            </w:r>
          </w:p>
        </w:tc>
        <w:tc>
          <w:tcPr>
            <w:tcW w:w="3544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ОПК СТИ НИТУ «</w:t>
            </w: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>», ауд. 101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3785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 Макаренко, 3а, г. Старый Оскол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10 октября 2020 г.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4111" w:type="dxa"/>
            <w:gridSpan w:val="2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Расчет технико-экономических показателей на примере деятельности предприятий Белгородской области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i/>
                <w:sz w:val="24"/>
                <w:szCs w:val="24"/>
              </w:rPr>
              <w:t>Модератор:</w:t>
            </w:r>
            <w:r w:rsidRPr="00DE3785">
              <w:t xml:space="preserve"> 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>Некрасова Елена Владимировна, преподаватель высшей категории</w:t>
            </w:r>
          </w:p>
        </w:tc>
        <w:tc>
          <w:tcPr>
            <w:tcW w:w="3544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ОПК СТИ НИТУ «</w:t>
            </w: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>», 312/2 ауд. ОПК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>. Макаренко 3а, г. Старый Оскол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F935D0" w:rsidRDefault="007B2E5F" w:rsidP="00F935D0">
            <w:pPr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 xml:space="preserve">10 октября 2020 </w:t>
            </w:r>
            <w:r w:rsidR="00F935D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B2E5F" w:rsidRPr="00DE3785" w:rsidRDefault="00F935D0" w:rsidP="00F93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B2E5F" w:rsidRPr="00DE3785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4111" w:type="dxa"/>
            <w:gridSpan w:val="2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>-</w:t>
            </w:r>
            <w:r w:rsidRPr="00DE3785">
              <w:rPr>
                <w:rFonts w:ascii="Times New Roman" w:hAnsi="Times New Roman"/>
                <w:sz w:val="24"/>
                <w:szCs w:val="24"/>
                <w:lang w:val="en-US"/>
              </w:rPr>
              <w:t>Event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 xml:space="preserve"> «Твоя информационная безопасность».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i/>
                <w:sz w:val="24"/>
                <w:szCs w:val="24"/>
              </w:rPr>
              <w:t>Модераторы: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Артюхина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 Дарья Дмитриевна, преподаватель высшей категории, Назарова Ольга Игоревна, преподаватель высшей категории</w:t>
            </w:r>
          </w:p>
        </w:tc>
        <w:tc>
          <w:tcPr>
            <w:tcW w:w="3544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ОПК СТИ НИТУ «</w:t>
            </w: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 xml:space="preserve">Группа в </w:t>
            </w:r>
            <w:r w:rsidRPr="00DE3785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 xml:space="preserve"> https://vk.com/oitopk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10 октября 2020</w:t>
            </w:r>
            <w:r w:rsidR="00F935D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 xml:space="preserve"> 14.10</w:t>
            </w:r>
          </w:p>
        </w:tc>
        <w:tc>
          <w:tcPr>
            <w:tcW w:w="4111" w:type="dxa"/>
            <w:gridSpan w:val="2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DE3785">
              <w:rPr>
                <w:rFonts w:ascii="Times New Roman" w:hAnsi="Times New Roman"/>
                <w:sz w:val="24"/>
                <w:szCs w:val="24"/>
                <w:lang w:val="en-US"/>
              </w:rPr>
              <w:t>Online  IT</w:t>
            </w:r>
            <w:proofErr w:type="gramEnd"/>
            <w:r w:rsidRPr="00DE3785">
              <w:rPr>
                <w:rFonts w:ascii="Times New Roman" w:hAnsi="Times New Roman"/>
                <w:sz w:val="24"/>
                <w:szCs w:val="24"/>
                <w:lang w:val="en-US"/>
              </w:rPr>
              <w:t>-Event «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>Софт</w:t>
            </w:r>
            <w:r w:rsidRPr="00DE37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>твоей</w:t>
            </w:r>
            <w:r w:rsidRPr="00DE37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>мечты</w:t>
            </w:r>
            <w:r w:rsidRPr="00DE3785">
              <w:rPr>
                <w:rFonts w:ascii="Times New Roman" w:hAnsi="Times New Roman"/>
                <w:sz w:val="24"/>
                <w:szCs w:val="24"/>
                <w:lang w:val="en-US"/>
              </w:rPr>
              <w:t>».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i/>
                <w:sz w:val="24"/>
                <w:szCs w:val="24"/>
              </w:rPr>
              <w:t>Модераторы: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Артюхина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 Дарья Дмитриевна, преподаватель высшей категории, Семенов Андрей Владимирович, преподаватель первой категории</w:t>
            </w:r>
          </w:p>
        </w:tc>
        <w:tc>
          <w:tcPr>
            <w:tcW w:w="3544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ОПК СТИ НИТУ «</w:t>
            </w: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 xml:space="preserve">Группа в </w:t>
            </w:r>
            <w:r w:rsidRPr="00DE3785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 xml:space="preserve"> https://vk.com/oitopk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10 октября 2020 г.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  <w:gridSpan w:val="2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«Познай себя»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Психологический тренинг: «Что вы знаете о себе как о личности?»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Рекомендации для собственного развития и профессионального становления.</w:t>
            </w:r>
            <w:r w:rsidR="000F7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/>
                <w:i/>
                <w:sz w:val="24"/>
                <w:szCs w:val="24"/>
              </w:rPr>
              <w:t>Тренер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>: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Перескокова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 Татьяна Аркадьевна, доцент кафедры горного дела, экономики и природопользования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СОФ МГРИ</w:t>
            </w:r>
            <w:proofErr w:type="gramStart"/>
            <w:r w:rsidRPr="00DE37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E37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ауд.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Старый Оскол, ул. Ленина, 14/13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DE3785" w:rsidRDefault="007B2E5F" w:rsidP="0071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DE3785" w:rsidRDefault="007B2E5F" w:rsidP="0071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  <w:gridSpan w:val="2"/>
          </w:tcPr>
          <w:p w:rsidR="007B2E5F" w:rsidRPr="00DE3785" w:rsidRDefault="007B2E5F" w:rsidP="0071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«Познай себя»</w:t>
            </w:r>
          </w:p>
          <w:p w:rsidR="007B2E5F" w:rsidRPr="00DE3785" w:rsidRDefault="007B2E5F" w:rsidP="0071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тренинг: «Что вы знаете о себе как о личности?»</w:t>
            </w:r>
          </w:p>
          <w:p w:rsidR="007B2E5F" w:rsidRPr="00DE3785" w:rsidRDefault="007B2E5F" w:rsidP="000F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Рекомендации для собственного развития и профессионального становления.</w:t>
            </w:r>
            <w:r w:rsidR="000F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Тренер: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Аркадьевна, доцент кафедры горного дела, экономики и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природопользования</w:t>
            </w:r>
          </w:p>
        </w:tc>
        <w:tc>
          <w:tcPr>
            <w:tcW w:w="3544" w:type="dxa"/>
          </w:tcPr>
          <w:p w:rsidR="007B2E5F" w:rsidRPr="00DE3785" w:rsidRDefault="007B2E5F" w:rsidP="0071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СОФ МГРИ</w:t>
            </w:r>
            <w:proofErr w:type="gram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ауд. 304</w:t>
            </w:r>
          </w:p>
          <w:p w:rsidR="007B2E5F" w:rsidRPr="00DE3785" w:rsidRDefault="007B2E5F" w:rsidP="0071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Старый Оскол, ул. Ленина, 14/13</w:t>
            </w:r>
          </w:p>
          <w:p w:rsidR="007B2E5F" w:rsidRPr="00DE3785" w:rsidRDefault="007B2E5F" w:rsidP="0071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793E" w:rsidRPr="001161C1" w:rsidTr="00A43DE7">
        <w:trPr>
          <w:trHeight w:val="240"/>
        </w:trPr>
        <w:tc>
          <w:tcPr>
            <w:tcW w:w="9782" w:type="dxa"/>
            <w:gridSpan w:val="4"/>
            <w:shd w:val="clear" w:color="auto" w:fill="BFBFBF" w:themeFill="background1" w:themeFillShade="BF"/>
          </w:tcPr>
          <w:p w:rsidR="000F793E" w:rsidRPr="00DE3785" w:rsidRDefault="000F793E" w:rsidP="0071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Круглый стол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 октября 2020 г. 10.00</w:t>
            </w:r>
          </w:p>
        </w:tc>
        <w:tc>
          <w:tcPr>
            <w:tcW w:w="4111" w:type="dxa"/>
            <w:gridSpan w:val="2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Интерактивные технологии в разработке маршрутов по Белгородской области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Вишневская Екатерина Владимировна, кандидат экономических наук, доцент кафедры международного туризма и гостиничного бизнеса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корп. 13,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Турофис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ул. Победы 85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10 октября 2020 г. 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  <w:gridSpan w:val="2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пандемии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 предпринимательской деятельности Белгородского региона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Когтева Анна Николаевна, кандидат экономических наук, доцент кафедры прикладной экономики и экономической безопасности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 корп. 10, ауд. 4-46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ул. Победы 85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 октября 2020</w:t>
            </w:r>
            <w:r w:rsidR="00F9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93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  <w:gridSpan w:val="2"/>
            <w:vAlign w:val="center"/>
          </w:tcPr>
          <w:p w:rsidR="007B2E5F" w:rsidRPr="00DE3785" w:rsidRDefault="007B2E5F" w:rsidP="000F793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правового регулирования социальной защиты населения</w:t>
            </w:r>
            <w:r w:rsidR="000F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Сергееевна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, кандидат юридических наук, доцент кафедры трудового и предпринимательского права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корп. 13,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ауд. 3-19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елгород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Победы, 85 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</w:tcPr>
          <w:p w:rsidR="007B2E5F" w:rsidRPr="00DE3785" w:rsidRDefault="007B2E5F" w:rsidP="00DE378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октября 2020</w:t>
            </w:r>
            <w:r w:rsidR="00F93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F93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11.</w:t>
            </w: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4111" w:type="dxa"/>
            <w:gridSpan w:val="2"/>
          </w:tcPr>
          <w:p w:rsidR="007B2E5F" w:rsidRPr="00DE3785" w:rsidRDefault="007B2E5F" w:rsidP="00DE378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Цифровизация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обучения: надежды, риски, перспективы</w:t>
            </w:r>
          </w:p>
          <w:p w:rsidR="007B2E5F" w:rsidRPr="00DE3785" w:rsidRDefault="007B2E5F" w:rsidP="00DE378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Модератор: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Макотрова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Галина Васильевна, доктор педагогических наук, доцент кафедры педагогики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DE378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корп. 1,    ауд. 210                                    г. Белгород,                           ул.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Студенческая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д.14</w:t>
            </w:r>
          </w:p>
          <w:p w:rsidR="007B2E5F" w:rsidRPr="00DE3785" w:rsidRDefault="007B2E5F" w:rsidP="00DE378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B2E5F" w:rsidRPr="001161C1" w:rsidTr="000F793E">
        <w:trPr>
          <w:trHeight w:val="1677"/>
        </w:trPr>
        <w:tc>
          <w:tcPr>
            <w:tcW w:w="2127" w:type="dxa"/>
          </w:tcPr>
          <w:p w:rsidR="007B2E5F" w:rsidRPr="00DE3785" w:rsidRDefault="007B2E5F" w:rsidP="00DE378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14 октября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eastAsia="Arial Unicode MS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111" w:type="dxa"/>
            <w:gridSpan w:val="2"/>
          </w:tcPr>
          <w:p w:rsidR="007B2E5F" w:rsidRPr="00DE3785" w:rsidRDefault="007B2E5F" w:rsidP="00DE378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Шейфель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Анатольевна, кандидат филологических наук, зав. кафедрой второго иностранного языка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DE378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корп. 2, ауд. 433                              г. Белгород,                           ул. 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Студенческая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д.14</w:t>
            </w:r>
          </w:p>
        </w:tc>
      </w:tr>
      <w:tr w:rsidR="007B2E5F" w:rsidRPr="001161C1" w:rsidTr="000F793E">
        <w:trPr>
          <w:trHeight w:val="240"/>
        </w:trPr>
        <w:tc>
          <w:tcPr>
            <w:tcW w:w="2127" w:type="dxa"/>
            <w:vAlign w:val="center"/>
          </w:tcPr>
          <w:p w:rsidR="007B2E5F" w:rsidRPr="001161C1" w:rsidRDefault="007B2E5F" w:rsidP="001161C1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октября 2020 г. 12.00</w:t>
            </w:r>
          </w:p>
        </w:tc>
        <w:tc>
          <w:tcPr>
            <w:tcW w:w="4111" w:type="dxa"/>
            <w:gridSpan w:val="2"/>
            <w:vAlign w:val="center"/>
          </w:tcPr>
          <w:p w:rsidR="007B2E5F" w:rsidRPr="00DE3785" w:rsidRDefault="007B2E5F" w:rsidP="00823D2C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Современные навесные фасадные системы   </w:t>
            </w:r>
            <w:r w:rsidRPr="00DE37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Модератор: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Аниканова Татьяна Викторовна,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к.т.н., доцент кафедры архитектурных конструкций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БГТУ имени В.Г. Шухова</w:t>
            </w:r>
          </w:p>
        </w:tc>
        <w:tc>
          <w:tcPr>
            <w:tcW w:w="3544" w:type="dxa"/>
          </w:tcPr>
          <w:p w:rsidR="007B2E5F" w:rsidRPr="00DE3785" w:rsidRDefault="007B2E5F" w:rsidP="0000345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БГТУ имени В.Г. Шухова 530 ГУК,                      г. Белгород, ул. Костюкова, 46</w:t>
            </w:r>
          </w:p>
        </w:tc>
      </w:tr>
      <w:tr w:rsidR="000F793E" w:rsidRPr="001161C1" w:rsidTr="000F793E">
        <w:trPr>
          <w:trHeight w:val="240"/>
        </w:trPr>
        <w:tc>
          <w:tcPr>
            <w:tcW w:w="9782" w:type="dxa"/>
            <w:gridSpan w:val="4"/>
            <w:shd w:val="clear" w:color="auto" w:fill="BFBFBF" w:themeFill="background1" w:themeFillShade="BF"/>
            <w:vAlign w:val="center"/>
          </w:tcPr>
          <w:p w:rsidR="000F793E" w:rsidRPr="00DE3785" w:rsidRDefault="000F793E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61C1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площадки/проекты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 октября 2020</w:t>
            </w:r>
            <w:r w:rsidR="00F9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93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10.00.</w:t>
            </w:r>
          </w:p>
        </w:tc>
        <w:tc>
          <w:tcPr>
            <w:tcW w:w="3827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Трансгенные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животные, или дневник лабораторной крысы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Модераторы: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Покровский Михаил Владимирович, доктор медицинских наук, зав. кафедрой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фармакологии и клинической фармакологии, 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Даниленко Анжела Павловна, кандидат педагогических наук, доцент кафедра теории, педагогики и методики начального образования и изобразительного искусства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», корп. 11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НИИ Фармакологии живых систем, Музей фармакологии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Победы, 85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октября 2020 г.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Мир генетических технологий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Снегин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Эдуард Анатольевич, доктор биологических наук, профессор кафедры биологии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», корп. 11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Научно-исследовательский центр геномной селекции 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ул. Победы, 85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Мир под микроскопом: микроорганизмы и биотехнологии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Соляникова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Инна Петровна, доктор биологических наук, директор Регионального микробиологического центра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», корп. 14, БУНКИР, Региональный микробиологический центр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85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 октября 2020 г. 10.00</w:t>
            </w:r>
          </w:p>
        </w:tc>
        <w:tc>
          <w:tcPr>
            <w:tcW w:w="3827" w:type="dxa"/>
          </w:tcPr>
          <w:p w:rsidR="007B2E5F" w:rsidRPr="00DE3785" w:rsidRDefault="007B2E5F" w:rsidP="00DE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Полигон изучения недр КМА </w:t>
            </w: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Гзогян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научный сотрудник Лаборатории обогащения минерального сырья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корп. 4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НИЛ обогащения минерального сырья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Белгород,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 Королева, 2а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Лазерное плавление металла: как напечатать авиационный двигатель на 3</w:t>
            </w:r>
            <w:r w:rsidRPr="00DE3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-принтере</w:t>
            </w:r>
          </w:p>
          <w:p w:rsidR="007B2E5F" w:rsidRPr="00DE3785" w:rsidRDefault="007B2E5F" w:rsidP="000F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Тагиров Дамир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Вагизович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, директор ЦКП технологическим оборудованием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орп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5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ЦКП технологическим оборудованием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елгород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Королева, 2а,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Стволовые клетки – мастера «на все руки»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Модератор: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Надеждин Сергей Викторович, зав. лаб. «Клеточные, репродуктивные и ДНК-технологии» НИУ «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корп. 4,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НИЛ «Клеточные, репродуктивные и ДНК технологии» 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Белгород,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Королева, 2а,</w:t>
            </w:r>
          </w:p>
        </w:tc>
      </w:tr>
      <w:tr w:rsidR="000F793E" w:rsidRPr="001161C1" w:rsidTr="00A43DE7">
        <w:trPr>
          <w:trHeight w:val="240"/>
        </w:trPr>
        <w:tc>
          <w:tcPr>
            <w:tcW w:w="9782" w:type="dxa"/>
            <w:gridSpan w:val="4"/>
            <w:shd w:val="clear" w:color="auto" w:fill="BFBFBF" w:themeFill="background1" w:themeFillShade="BF"/>
          </w:tcPr>
          <w:p w:rsidR="000F793E" w:rsidRPr="00DE3785" w:rsidRDefault="000F793E" w:rsidP="00D71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 / Тренинг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Диагностика и определение минералов по физическим свойствам: открытое занятие Школы юного геолога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Овчинников Александр Владимирович, ст. преподаватель кафедры прикладной геологии и горного дела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D715E8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НИУ «</w:t>
            </w:r>
            <w:proofErr w:type="spell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7B2E5F" w:rsidRPr="00DE3785" w:rsidRDefault="007B2E5F" w:rsidP="00D715E8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корп. 15, 3 этаж, </w:t>
            </w:r>
          </w:p>
          <w:p w:rsidR="007B2E5F" w:rsidRPr="00DE3785" w:rsidRDefault="007B2E5F" w:rsidP="00D715E8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ауд. 3-10 </w:t>
            </w:r>
          </w:p>
          <w:p w:rsidR="007B2E5F" w:rsidRPr="00DE3785" w:rsidRDefault="007B2E5F" w:rsidP="00D715E8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7B2E5F" w:rsidP="00D715E8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 85,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Pr="00DE3785" w:rsidRDefault="007B2E5F" w:rsidP="00AE157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 октября 2020 г.</w:t>
            </w:r>
          </w:p>
          <w:p w:rsidR="007B2E5F" w:rsidRPr="00DE3785" w:rsidRDefault="007B2E5F" w:rsidP="00AE157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10.20</w:t>
            </w:r>
          </w:p>
        </w:tc>
        <w:tc>
          <w:tcPr>
            <w:tcW w:w="3827" w:type="dxa"/>
          </w:tcPr>
          <w:p w:rsidR="007B2E5F" w:rsidRPr="00DE3785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Тренинг Оценка основных параметров микроклимата в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птицеводческих помещениях</w:t>
            </w:r>
          </w:p>
          <w:p w:rsidR="007B2E5F" w:rsidRPr="00DE3785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Тренер: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Сыровицкий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Александрович, доцент кафедры общей и частной зоотехнии, кандидат биологических наук</w:t>
            </w:r>
          </w:p>
        </w:tc>
        <w:tc>
          <w:tcPr>
            <w:tcW w:w="3544" w:type="dxa"/>
          </w:tcPr>
          <w:p w:rsidR="007B2E5F" w:rsidRPr="00DE3785" w:rsidRDefault="007B2E5F" w:rsidP="009806C2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Белгородский ГАУ Животноводческий комплекс,</w:t>
            </w:r>
          </w:p>
          <w:p w:rsidR="007B2E5F" w:rsidRPr="00DE3785" w:rsidRDefault="007B2E5F" w:rsidP="009806C2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Майский,</w:t>
            </w:r>
          </w:p>
          <w:p w:rsidR="007B2E5F" w:rsidRPr="00DE3785" w:rsidRDefault="007B2E5F" w:rsidP="009806C2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ул. Зеленая, 5б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октября 2020 г.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827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«Увидим мир вместе: заседание эколого-географического клуба» 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i/>
                <w:sz w:val="24"/>
                <w:szCs w:val="24"/>
              </w:rPr>
              <w:t>Спикер:</w:t>
            </w:r>
            <w:r w:rsidRPr="00DE3785"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Польшина Марина Александровна, кандидат географических наук, доцент кафедры природопользования и земельного кадастра 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2E5F" w:rsidRPr="00DE3785" w:rsidRDefault="007B2E5F" w:rsidP="00D715E8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НИУ «</w:t>
            </w:r>
            <w:proofErr w:type="spellStart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7B2E5F" w:rsidRPr="00DE3785" w:rsidRDefault="007B2E5F" w:rsidP="00D715E8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корп. 14, 2 этаж, </w:t>
            </w:r>
          </w:p>
          <w:p w:rsidR="007B2E5F" w:rsidRPr="00DE3785" w:rsidRDefault="007B2E5F" w:rsidP="00D715E8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ауд. 2-7 </w:t>
            </w:r>
          </w:p>
          <w:p w:rsidR="007B2E5F" w:rsidRPr="00DE3785" w:rsidRDefault="007B2E5F" w:rsidP="00D715E8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г. Белгород,</w:t>
            </w:r>
          </w:p>
          <w:p w:rsidR="007B2E5F" w:rsidRPr="00DE3785" w:rsidRDefault="007B2E5F" w:rsidP="00D715E8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 85,</w:t>
            </w:r>
          </w:p>
        </w:tc>
      </w:tr>
      <w:tr w:rsidR="000F793E" w:rsidRPr="001161C1" w:rsidTr="000F793E">
        <w:trPr>
          <w:trHeight w:val="240"/>
        </w:trPr>
        <w:tc>
          <w:tcPr>
            <w:tcW w:w="9782" w:type="dxa"/>
            <w:gridSpan w:val="4"/>
            <w:shd w:val="clear" w:color="auto" w:fill="BFBFBF" w:themeFill="background1" w:themeFillShade="BF"/>
          </w:tcPr>
          <w:p w:rsidR="000F793E" w:rsidRPr="00DE3785" w:rsidRDefault="000F793E" w:rsidP="00D715E8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Викторины, олимпиады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Pr="001161C1" w:rsidRDefault="007B2E5F" w:rsidP="00AE1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eastAsia="Calibri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1161C1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</w:tcPr>
          <w:p w:rsidR="007B2E5F" w:rsidRPr="001161C1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«Самый умный первокурсник»</w:t>
            </w:r>
          </w:p>
        </w:tc>
        <w:tc>
          <w:tcPr>
            <w:tcW w:w="3544" w:type="dxa"/>
          </w:tcPr>
          <w:p w:rsidR="007B2E5F" w:rsidRPr="001161C1" w:rsidRDefault="007B2E5F" w:rsidP="000F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БГИИК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 xml:space="preserve"> Ауд. 7.27,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 xml:space="preserve">Королёва, 7 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Pr="00DE3785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DE3785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</w:tcPr>
          <w:p w:rsidR="007B2E5F" w:rsidRPr="00DE3785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Викторина «Золотой век русской литературы»</w:t>
            </w:r>
          </w:p>
        </w:tc>
        <w:tc>
          <w:tcPr>
            <w:tcW w:w="3544" w:type="dxa"/>
          </w:tcPr>
          <w:p w:rsidR="007B2E5F" w:rsidRPr="00DE3785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БУКЭП онлайн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Региональная олимпиада по маркетингу</w:t>
            </w:r>
          </w:p>
        </w:tc>
        <w:tc>
          <w:tcPr>
            <w:tcW w:w="3544" w:type="dxa"/>
          </w:tcPr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БГТУ им. В.Г. Шухова</w:t>
            </w:r>
          </w:p>
          <w:p w:rsidR="000F793E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Кафедра маркетинга, </w:t>
            </w:r>
          </w:p>
          <w:p w:rsidR="000F793E" w:rsidRDefault="007B2E5F" w:rsidP="00003453">
            <w:pPr>
              <w:jc w:val="center"/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410 УК</w:t>
            </w: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DE3785">
              <w:t xml:space="preserve"> </w:t>
            </w:r>
          </w:p>
          <w:p w:rsidR="007B2E5F" w:rsidRPr="00DE3785" w:rsidRDefault="007B2E5F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Белгород, ул. Костюкова, 46</w:t>
            </w:r>
          </w:p>
        </w:tc>
      </w:tr>
      <w:tr w:rsidR="000F793E" w:rsidRPr="001161C1" w:rsidTr="00A43DE7">
        <w:trPr>
          <w:trHeight w:val="240"/>
        </w:trPr>
        <w:tc>
          <w:tcPr>
            <w:tcW w:w="9782" w:type="dxa"/>
            <w:gridSpan w:val="4"/>
            <w:shd w:val="clear" w:color="auto" w:fill="BFBFBF" w:themeFill="background1" w:themeFillShade="BF"/>
          </w:tcPr>
          <w:p w:rsidR="000F793E" w:rsidRPr="00DE3785" w:rsidRDefault="000F793E" w:rsidP="00003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b/>
                <w:sz w:val="24"/>
                <w:szCs w:val="24"/>
              </w:rPr>
              <w:t>Научное шоу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Pr="00DE3785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DE3785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27" w:type="dxa"/>
          </w:tcPr>
          <w:p w:rsidR="007B2E5F" w:rsidRPr="00DE3785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Научное шоу</w:t>
            </w:r>
          </w:p>
        </w:tc>
        <w:tc>
          <w:tcPr>
            <w:tcW w:w="3544" w:type="dxa"/>
          </w:tcPr>
          <w:p w:rsidR="007B2E5F" w:rsidRPr="00DE3785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СТИ НИТУ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  ОПЦ «Выставка «Железно!»,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. Макаренко 3а, г. Старый Оскол</w:t>
            </w:r>
          </w:p>
        </w:tc>
      </w:tr>
      <w:tr w:rsidR="000F793E" w:rsidRPr="001161C1" w:rsidTr="00A43DE7">
        <w:trPr>
          <w:trHeight w:val="240"/>
        </w:trPr>
        <w:tc>
          <w:tcPr>
            <w:tcW w:w="9782" w:type="dxa"/>
            <w:gridSpan w:val="4"/>
            <w:shd w:val="clear" w:color="auto" w:fill="BFBFBF" w:themeFill="background1" w:themeFillShade="BF"/>
          </w:tcPr>
          <w:p w:rsidR="000F793E" w:rsidRPr="00DE3785" w:rsidRDefault="000F793E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827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Этот таинственный мир растений: современные достижения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фитотехнологии</w:t>
            </w:r>
            <w:proofErr w:type="spellEnd"/>
          </w:p>
        </w:tc>
        <w:tc>
          <w:tcPr>
            <w:tcW w:w="3544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», корп. 17,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ауд. 3-17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ул. Победы, 85,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Прогулки по животному миру Белогорья</w:t>
            </w:r>
          </w:p>
        </w:tc>
        <w:tc>
          <w:tcPr>
            <w:tcW w:w="3544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», корп. 15,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Экспозиционно-выставочный центр «Природа Белогорья»             г. Белгород,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ул. Победы, 85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Я познаю биотехнологии</w:t>
            </w:r>
          </w:p>
        </w:tc>
        <w:tc>
          <w:tcPr>
            <w:tcW w:w="3544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», корп. 14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 xml:space="preserve">БУНКИР: Биологический учебно-научный комплекс инновационных решений 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ул. Победы, 85,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Откроем с вами тайны минералов</w:t>
            </w:r>
          </w:p>
        </w:tc>
        <w:tc>
          <w:tcPr>
            <w:tcW w:w="3544" w:type="dxa"/>
          </w:tcPr>
          <w:p w:rsidR="007B2E5F" w:rsidRPr="00DE3785" w:rsidRDefault="007B2E5F" w:rsidP="00D7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», ауд. 4-46, корп.10</w:t>
            </w:r>
          </w:p>
          <w:p w:rsidR="007B2E5F" w:rsidRPr="00DE3785" w:rsidRDefault="007B2E5F" w:rsidP="000F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ул. Победы 85,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Pr="00DE3785" w:rsidRDefault="007B2E5F" w:rsidP="00A43DE7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10 октября 2020 г. 17.00</w:t>
            </w:r>
          </w:p>
        </w:tc>
        <w:tc>
          <w:tcPr>
            <w:tcW w:w="3827" w:type="dxa"/>
          </w:tcPr>
          <w:p w:rsidR="007B2E5F" w:rsidRPr="00DE3785" w:rsidRDefault="007B2E5F" w:rsidP="00A43DE7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Нескучный сад</w:t>
            </w:r>
          </w:p>
        </w:tc>
        <w:tc>
          <w:tcPr>
            <w:tcW w:w="3544" w:type="dxa"/>
          </w:tcPr>
          <w:p w:rsidR="007B2E5F" w:rsidRPr="00DE3785" w:rsidRDefault="007B2E5F" w:rsidP="00A4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БелГУ»корп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. 15, 3 этаж, геолого-минералогический музей</w:t>
            </w:r>
            <w:r w:rsidRPr="00DE3785">
              <w:t xml:space="preserve"> </w:t>
            </w:r>
            <w:proofErr w:type="spell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E5F" w:rsidRPr="00DE3785" w:rsidRDefault="000F793E" w:rsidP="00A43DE7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 85</w:t>
            </w:r>
          </w:p>
        </w:tc>
      </w:tr>
      <w:tr w:rsidR="000F793E" w:rsidRPr="001161C1" w:rsidTr="00A43DE7">
        <w:trPr>
          <w:trHeight w:val="240"/>
        </w:trPr>
        <w:tc>
          <w:tcPr>
            <w:tcW w:w="9782" w:type="dxa"/>
            <w:gridSpan w:val="4"/>
            <w:shd w:val="clear" w:color="auto" w:fill="BFBFBF" w:themeFill="background1" w:themeFillShade="BF"/>
          </w:tcPr>
          <w:p w:rsidR="000F793E" w:rsidRPr="00DE3785" w:rsidRDefault="000F793E" w:rsidP="00D715E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Pr="00DE3785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октября 2020 г. 12.00</w:t>
            </w:r>
          </w:p>
          <w:p w:rsidR="007B2E5F" w:rsidRPr="00DE3785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2E5F" w:rsidRPr="00DE3785" w:rsidRDefault="007B2E5F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sz w:val="24"/>
                <w:szCs w:val="24"/>
              </w:rPr>
              <w:t>Выставка научных работ ППС и аспирантов кафедры конституционного и международного права</w:t>
            </w:r>
          </w:p>
        </w:tc>
        <w:tc>
          <w:tcPr>
            <w:tcW w:w="3544" w:type="dxa"/>
          </w:tcPr>
          <w:p w:rsidR="007B2E5F" w:rsidRPr="00DE3785" w:rsidRDefault="007B2E5F" w:rsidP="00AE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НИУ «</w:t>
            </w:r>
            <w:proofErr w:type="spellStart"/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БелГУ</w:t>
            </w:r>
            <w:proofErr w:type="spellEnd"/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корп. 13,</w:t>
            </w:r>
          </w:p>
          <w:p w:rsidR="007B2E5F" w:rsidRPr="00DE3785" w:rsidRDefault="007B2E5F" w:rsidP="00980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3-10 г. Белгород,</w:t>
            </w:r>
          </w:p>
          <w:p w:rsidR="007B2E5F" w:rsidRPr="00DE3785" w:rsidRDefault="007B2E5F" w:rsidP="00980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Победы, 85</w:t>
            </w:r>
          </w:p>
        </w:tc>
      </w:tr>
      <w:tr w:rsidR="000F793E" w:rsidRPr="001161C1" w:rsidTr="00A43DE7">
        <w:trPr>
          <w:trHeight w:val="240"/>
        </w:trPr>
        <w:tc>
          <w:tcPr>
            <w:tcW w:w="9782" w:type="dxa"/>
            <w:gridSpan w:val="4"/>
            <w:shd w:val="clear" w:color="auto" w:fill="BFBFBF" w:themeFill="background1" w:themeFillShade="BF"/>
          </w:tcPr>
          <w:p w:rsidR="000F793E" w:rsidRPr="00DE3785" w:rsidRDefault="000F793E" w:rsidP="00AE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Кинолекторий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10 октября 2020 г.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Кинолекторий «Смотрим и учимся»</w:t>
            </w:r>
          </w:p>
        </w:tc>
        <w:tc>
          <w:tcPr>
            <w:tcW w:w="3544" w:type="dxa"/>
          </w:tcPr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СТИ НИТУ «</w:t>
            </w: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>», ОПЦ «Выставка «ЖЕЛЕЗНО!»,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г. Старый Оскол,</w:t>
            </w:r>
          </w:p>
          <w:p w:rsidR="007B2E5F" w:rsidRPr="00DE3785" w:rsidRDefault="007B2E5F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3785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 Макаренко, 3а</w:t>
            </w:r>
          </w:p>
        </w:tc>
      </w:tr>
      <w:tr w:rsidR="000F793E" w:rsidRPr="001161C1" w:rsidTr="00A43DE7">
        <w:trPr>
          <w:trHeight w:val="240"/>
        </w:trPr>
        <w:tc>
          <w:tcPr>
            <w:tcW w:w="9782" w:type="dxa"/>
            <w:gridSpan w:val="4"/>
            <w:shd w:val="clear" w:color="auto" w:fill="BFBFBF" w:themeFill="background1" w:themeFillShade="BF"/>
          </w:tcPr>
          <w:p w:rsidR="000F793E" w:rsidRPr="00DE3785" w:rsidRDefault="000F793E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</w:t>
            </w:r>
          </w:p>
        </w:tc>
      </w:tr>
      <w:tr w:rsidR="007B2E5F" w:rsidRPr="001161C1" w:rsidTr="000F793E">
        <w:trPr>
          <w:trHeight w:val="240"/>
        </w:trPr>
        <w:tc>
          <w:tcPr>
            <w:tcW w:w="2411" w:type="dxa"/>
            <w:gridSpan w:val="2"/>
          </w:tcPr>
          <w:p w:rsidR="007B2E5F" w:rsidRDefault="00667AB0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2020 г.</w:t>
            </w:r>
          </w:p>
          <w:p w:rsidR="00667AB0" w:rsidRPr="00DE3785" w:rsidRDefault="00667AB0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827" w:type="dxa"/>
          </w:tcPr>
          <w:p w:rsidR="007B2E5F" w:rsidRPr="00DE3785" w:rsidRDefault="00667AB0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67AB0">
              <w:rPr>
                <w:rFonts w:ascii="Times New Roman" w:hAnsi="Times New Roman"/>
                <w:sz w:val="24"/>
                <w:szCs w:val="24"/>
              </w:rPr>
              <w:t>урнир по спортивной версии игры «Что? Где? Когда?»</w:t>
            </w:r>
          </w:p>
        </w:tc>
        <w:tc>
          <w:tcPr>
            <w:tcW w:w="3544" w:type="dxa"/>
          </w:tcPr>
          <w:p w:rsidR="00667AB0" w:rsidRDefault="00667AB0" w:rsidP="0066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ОГАОУ ДПО БЕЛИРО, 7 этаж,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Белгород, </w:t>
            </w:r>
          </w:p>
          <w:p w:rsidR="007B2E5F" w:rsidRPr="00DE3785" w:rsidRDefault="00667AB0" w:rsidP="0066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Студенческая, 17</w:t>
            </w:r>
          </w:p>
        </w:tc>
      </w:tr>
      <w:tr w:rsidR="00667AB0" w:rsidRPr="001161C1" w:rsidTr="000F793E">
        <w:trPr>
          <w:trHeight w:val="240"/>
        </w:trPr>
        <w:tc>
          <w:tcPr>
            <w:tcW w:w="2411" w:type="dxa"/>
            <w:gridSpan w:val="2"/>
          </w:tcPr>
          <w:p w:rsidR="00667AB0" w:rsidRPr="00DE3785" w:rsidRDefault="00667AB0" w:rsidP="00686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10 октября 2020 г.</w:t>
            </w:r>
          </w:p>
          <w:p w:rsidR="00667AB0" w:rsidRPr="00DE3785" w:rsidRDefault="00667AB0" w:rsidP="00686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667AB0" w:rsidRPr="00DE3785" w:rsidRDefault="00667AB0" w:rsidP="00686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Игра «Железные экивоки»</w:t>
            </w:r>
          </w:p>
        </w:tc>
        <w:tc>
          <w:tcPr>
            <w:tcW w:w="3544" w:type="dxa"/>
          </w:tcPr>
          <w:p w:rsidR="00667AB0" w:rsidRPr="00DE3785" w:rsidRDefault="00667AB0" w:rsidP="00686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СТИ НИТУ «</w:t>
            </w: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>», ОПЦ «Выставка «ЖЕЛЕЗНО!»,</w:t>
            </w:r>
          </w:p>
          <w:p w:rsidR="00667AB0" w:rsidRPr="00DE3785" w:rsidRDefault="00667AB0" w:rsidP="00686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г. Старый Оскол,</w:t>
            </w:r>
          </w:p>
          <w:p w:rsidR="00667AB0" w:rsidRPr="00DE3785" w:rsidRDefault="00667AB0" w:rsidP="00686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3785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 Макаренко, 3а</w:t>
            </w:r>
          </w:p>
        </w:tc>
      </w:tr>
      <w:tr w:rsidR="00667AB0" w:rsidRPr="001161C1" w:rsidTr="000F793E">
        <w:trPr>
          <w:trHeight w:val="240"/>
        </w:trPr>
        <w:tc>
          <w:tcPr>
            <w:tcW w:w="9782" w:type="dxa"/>
            <w:gridSpan w:val="4"/>
            <w:shd w:val="clear" w:color="auto" w:fill="BFBFBF" w:themeFill="background1" w:themeFillShade="BF"/>
          </w:tcPr>
          <w:p w:rsidR="00667AB0" w:rsidRPr="00BA4B79" w:rsidRDefault="00667AB0" w:rsidP="00295FCD">
            <w:pPr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1161C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667AB0" w:rsidRPr="001161C1" w:rsidTr="000F793E">
        <w:trPr>
          <w:trHeight w:val="240"/>
        </w:trPr>
        <w:tc>
          <w:tcPr>
            <w:tcW w:w="2411" w:type="dxa"/>
            <w:gridSpan w:val="2"/>
          </w:tcPr>
          <w:p w:rsidR="00667AB0" w:rsidRPr="001161C1" w:rsidRDefault="00667AB0" w:rsidP="00AE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 октября 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6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667AB0" w:rsidRPr="001161C1" w:rsidRDefault="00667AB0" w:rsidP="00AE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  <w:p w:rsidR="00667AB0" w:rsidRPr="001161C1" w:rsidRDefault="00667AB0" w:rsidP="00AE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67AB0" w:rsidRPr="001161C1" w:rsidRDefault="00667AB0" w:rsidP="00AE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«Макаронный строитель»</w:t>
            </w:r>
          </w:p>
        </w:tc>
        <w:tc>
          <w:tcPr>
            <w:tcW w:w="3544" w:type="dxa"/>
          </w:tcPr>
          <w:p w:rsidR="00667AB0" w:rsidRDefault="00667AB0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(диско-зал) БГТУ имени В.Г. Шухова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7AB0" w:rsidRPr="001161C1" w:rsidRDefault="00667AB0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ул.Костюкова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</w:tc>
      </w:tr>
      <w:tr w:rsidR="00667AB0" w:rsidRPr="001161C1" w:rsidTr="000F793E">
        <w:trPr>
          <w:trHeight w:val="240"/>
        </w:trPr>
        <w:tc>
          <w:tcPr>
            <w:tcW w:w="2411" w:type="dxa"/>
            <w:gridSpan w:val="2"/>
          </w:tcPr>
          <w:p w:rsidR="00667AB0" w:rsidRPr="00DE3785" w:rsidRDefault="00667AB0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10 октября 2020 г.</w:t>
            </w:r>
          </w:p>
          <w:p w:rsidR="00667AB0" w:rsidRPr="00DE3785" w:rsidRDefault="00667AB0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3827" w:type="dxa"/>
          </w:tcPr>
          <w:p w:rsidR="00667AB0" w:rsidRPr="00DE3785" w:rsidRDefault="00667AB0" w:rsidP="00BA4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 xml:space="preserve">Смотр-конкурс по укрупненной группе «Металлургия». </w:t>
            </w:r>
          </w:p>
        </w:tc>
        <w:tc>
          <w:tcPr>
            <w:tcW w:w="3544" w:type="dxa"/>
          </w:tcPr>
          <w:p w:rsidR="00667AB0" w:rsidRPr="00DE3785" w:rsidRDefault="00667AB0" w:rsidP="00295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ОПК СТИ НИТУ «</w:t>
            </w:r>
            <w:proofErr w:type="spellStart"/>
            <w:r w:rsidRPr="00DE3785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E3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ауд.</w:t>
            </w:r>
            <w:r w:rsidRPr="00DE3785">
              <w:rPr>
                <w:rFonts w:ascii="Times New Roman" w:hAnsi="Times New Roman"/>
                <w:sz w:val="24"/>
                <w:szCs w:val="24"/>
              </w:rPr>
              <w:t xml:space="preserve"> 414</w:t>
            </w:r>
          </w:p>
          <w:p w:rsidR="00667AB0" w:rsidRPr="00DE3785" w:rsidRDefault="00667AB0" w:rsidP="002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>г. Старый Оскол,</w:t>
            </w:r>
          </w:p>
          <w:p w:rsidR="00667AB0" w:rsidRPr="00DE3785" w:rsidRDefault="00667AB0" w:rsidP="00295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3785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DE3785">
              <w:rPr>
                <w:rFonts w:ascii="Times New Roman" w:hAnsi="Times New Roman"/>
                <w:sz w:val="24"/>
                <w:szCs w:val="24"/>
              </w:rPr>
              <w:t xml:space="preserve"> Макаренко, 3а</w:t>
            </w:r>
          </w:p>
        </w:tc>
      </w:tr>
      <w:tr w:rsidR="00667AB0" w:rsidRPr="001161C1" w:rsidTr="000F793E">
        <w:trPr>
          <w:trHeight w:val="240"/>
        </w:trPr>
        <w:tc>
          <w:tcPr>
            <w:tcW w:w="2411" w:type="dxa"/>
            <w:gridSpan w:val="2"/>
          </w:tcPr>
          <w:p w:rsidR="00667AB0" w:rsidRPr="001161C1" w:rsidRDefault="00667AB0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667AB0" w:rsidRPr="001161C1" w:rsidRDefault="00667AB0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</w:tcPr>
          <w:p w:rsidR="00667AB0" w:rsidRPr="001161C1" w:rsidRDefault="00667AB0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проектов студентов «Молодежные идеи для развития региона»</w:t>
            </w:r>
          </w:p>
        </w:tc>
        <w:tc>
          <w:tcPr>
            <w:tcW w:w="3544" w:type="dxa"/>
          </w:tcPr>
          <w:p w:rsidR="00667AB0" w:rsidRDefault="00667AB0" w:rsidP="009806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» ауд.212</w:t>
            </w:r>
          </w:p>
          <w:p w:rsidR="00667AB0" w:rsidRPr="001161C1" w:rsidRDefault="00667AB0" w:rsidP="009806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тарый</w:t>
            </w:r>
            <w:proofErr w:type="spellEnd"/>
            <w:r w:rsidRPr="001161C1">
              <w:rPr>
                <w:rFonts w:ascii="Times New Roman" w:hAnsi="Times New Roman" w:cs="Times New Roman"/>
                <w:sz w:val="24"/>
                <w:szCs w:val="24"/>
              </w:rPr>
              <w:t xml:space="preserve"> Оскол, м-н Солнечный,18 </w:t>
            </w:r>
          </w:p>
        </w:tc>
      </w:tr>
      <w:tr w:rsidR="00667AB0" w:rsidRPr="001161C1" w:rsidTr="000F793E">
        <w:trPr>
          <w:trHeight w:val="240"/>
        </w:trPr>
        <w:tc>
          <w:tcPr>
            <w:tcW w:w="2411" w:type="dxa"/>
            <w:gridSpan w:val="2"/>
          </w:tcPr>
          <w:p w:rsidR="00667AB0" w:rsidRPr="001161C1" w:rsidRDefault="00667AB0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10 октября 2020 г.</w:t>
            </w:r>
          </w:p>
          <w:p w:rsidR="00667AB0" w:rsidRPr="001161C1" w:rsidRDefault="00667AB0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67AB0" w:rsidRPr="001161C1" w:rsidRDefault="00667AB0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67AB0" w:rsidRPr="001161C1" w:rsidRDefault="00667AB0" w:rsidP="00AE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Фотоконкурс «Экономика в кадре»</w:t>
            </w:r>
          </w:p>
        </w:tc>
        <w:tc>
          <w:tcPr>
            <w:tcW w:w="3544" w:type="dxa"/>
          </w:tcPr>
          <w:p w:rsidR="00667AB0" w:rsidRDefault="00667AB0" w:rsidP="009806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>ГФ БГТУ ауд. 403</w:t>
            </w:r>
          </w:p>
          <w:p w:rsidR="00667AB0" w:rsidRPr="001161C1" w:rsidRDefault="00667AB0" w:rsidP="009806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C1">
              <w:rPr>
                <w:rFonts w:ascii="Times New Roman" w:hAnsi="Times New Roman" w:cs="Times New Roman"/>
                <w:sz w:val="24"/>
                <w:szCs w:val="24"/>
              </w:rPr>
              <w:t xml:space="preserve">г. Губкин, ул. Дзержинского, д. 15А, </w:t>
            </w:r>
          </w:p>
        </w:tc>
      </w:tr>
    </w:tbl>
    <w:p w:rsidR="00CA383F" w:rsidRDefault="00CA383F" w:rsidP="00751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A383F" w:rsidSect="00783A3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47E5"/>
    <w:multiLevelType w:val="hybridMultilevel"/>
    <w:tmpl w:val="DA163C94"/>
    <w:lvl w:ilvl="0" w:tplc="46AC8468">
      <w:start w:val="1"/>
      <w:numFmt w:val="decimal"/>
      <w:lvlText w:val="%1."/>
      <w:lvlJc w:val="left"/>
      <w:pPr>
        <w:ind w:left="644" w:hanging="360"/>
      </w:pPr>
      <w:rPr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55FBB"/>
    <w:multiLevelType w:val="hybridMultilevel"/>
    <w:tmpl w:val="AC1403C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D3"/>
    <w:rsid w:val="0000001E"/>
    <w:rsid w:val="00003453"/>
    <w:rsid w:val="00013BE1"/>
    <w:rsid w:val="0002346D"/>
    <w:rsid w:val="000236B7"/>
    <w:rsid w:val="00023EB1"/>
    <w:rsid w:val="00025156"/>
    <w:rsid w:val="00041848"/>
    <w:rsid w:val="00047AA1"/>
    <w:rsid w:val="000514D1"/>
    <w:rsid w:val="00051D46"/>
    <w:rsid w:val="00053C95"/>
    <w:rsid w:val="00063A0E"/>
    <w:rsid w:val="0007094D"/>
    <w:rsid w:val="00082F90"/>
    <w:rsid w:val="00083C7E"/>
    <w:rsid w:val="00091D3E"/>
    <w:rsid w:val="000A1A74"/>
    <w:rsid w:val="000A3C7C"/>
    <w:rsid w:val="000B1857"/>
    <w:rsid w:val="000C4B14"/>
    <w:rsid w:val="000C799A"/>
    <w:rsid w:val="000D1AEF"/>
    <w:rsid w:val="000D3F2F"/>
    <w:rsid w:val="000E0093"/>
    <w:rsid w:val="000E1286"/>
    <w:rsid w:val="000F793E"/>
    <w:rsid w:val="000F7B9A"/>
    <w:rsid w:val="0010321E"/>
    <w:rsid w:val="00110C65"/>
    <w:rsid w:val="001161C1"/>
    <w:rsid w:val="00116CE0"/>
    <w:rsid w:val="00117CE7"/>
    <w:rsid w:val="00142937"/>
    <w:rsid w:val="00156A29"/>
    <w:rsid w:val="00181A9F"/>
    <w:rsid w:val="001B0BF4"/>
    <w:rsid w:val="001B619A"/>
    <w:rsid w:val="001C784B"/>
    <w:rsid w:val="001D54B9"/>
    <w:rsid w:val="00213F28"/>
    <w:rsid w:val="00217401"/>
    <w:rsid w:val="002330C0"/>
    <w:rsid w:val="002346DC"/>
    <w:rsid w:val="00235994"/>
    <w:rsid w:val="002457BD"/>
    <w:rsid w:val="0025202A"/>
    <w:rsid w:val="00282461"/>
    <w:rsid w:val="00283EE3"/>
    <w:rsid w:val="00284997"/>
    <w:rsid w:val="00294AA7"/>
    <w:rsid w:val="00295FCD"/>
    <w:rsid w:val="0029724F"/>
    <w:rsid w:val="002C1869"/>
    <w:rsid w:val="002C34E8"/>
    <w:rsid w:val="002C7727"/>
    <w:rsid w:val="002D2C51"/>
    <w:rsid w:val="002E0DB9"/>
    <w:rsid w:val="002E5045"/>
    <w:rsid w:val="002E5209"/>
    <w:rsid w:val="002F069F"/>
    <w:rsid w:val="003001A8"/>
    <w:rsid w:val="00303FA3"/>
    <w:rsid w:val="0031228A"/>
    <w:rsid w:val="00326D90"/>
    <w:rsid w:val="0033447C"/>
    <w:rsid w:val="00351C0C"/>
    <w:rsid w:val="003728DE"/>
    <w:rsid w:val="00382BBF"/>
    <w:rsid w:val="003941A8"/>
    <w:rsid w:val="003945F0"/>
    <w:rsid w:val="003B6917"/>
    <w:rsid w:val="003D3A4D"/>
    <w:rsid w:val="00401CF4"/>
    <w:rsid w:val="0041051A"/>
    <w:rsid w:val="004341D0"/>
    <w:rsid w:val="0046776F"/>
    <w:rsid w:val="004A396A"/>
    <w:rsid w:val="004A420D"/>
    <w:rsid w:val="004B1F28"/>
    <w:rsid w:val="004B4D8C"/>
    <w:rsid w:val="004C364B"/>
    <w:rsid w:val="004C4753"/>
    <w:rsid w:val="004C5F03"/>
    <w:rsid w:val="004E20E2"/>
    <w:rsid w:val="004E4C94"/>
    <w:rsid w:val="00501F89"/>
    <w:rsid w:val="005047C5"/>
    <w:rsid w:val="00514B35"/>
    <w:rsid w:val="0052323C"/>
    <w:rsid w:val="0052711A"/>
    <w:rsid w:val="005272FD"/>
    <w:rsid w:val="00533517"/>
    <w:rsid w:val="0053449C"/>
    <w:rsid w:val="00540D83"/>
    <w:rsid w:val="0056230A"/>
    <w:rsid w:val="005704CB"/>
    <w:rsid w:val="00584B93"/>
    <w:rsid w:val="00585FAE"/>
    <w:rsid w:val="00596575"/>
    <w:rsid w:val="005B0A38"/>
    <w:rsid w:val="005D2D46"/>
    <w:rsid w:val="005F19D9"/>
    <w:rsid w:val="005F31DD"/>
    <w:rsid w:val="005F62AF"/>
    <w:rsid w:val="006176BF"/>
    <w:rsid w:val="00625840"/>
    <w:rsid w:val="006300DE"/>
    <w:rsid w:val="00641856"/>
    <w:rsid w:val="0065536C"/>
    <w:rsid w:val="00656606"/>
    <w:rsid w:val="00657163"/>
    <w:rsid w:val="006619BF"/>
    <w:rsid w:val="00667AB0"/>
    <w:rsid w:val="00670D0C"/>
    <w:rsid w:val="00673D9B"/>
    <w:rsid w:val="00673ED8"/>
    <w:rsid w:val="00674C49"/>
    <w:rsid w:val="0068106B"/>
    <w:rsid w:val="006A0C25"/>
    <w:rsid w:val="006A4E35"/>
    <w:rsid w:val="006B133B"/>
    <w:rsid w:val="006C1B4D"/>
    <w:rsid w:val="006F6872"/>
    <w:rsid w:val="007005F4"/>
    <w:rsid w:val="00702ED3"/>
    <w:rsid w:val="007056FA"/>
    <w:rsid w:val="00710A06"/>
    <w:rsid w:val="007145C1"/>
    <w:rsid w:val="00716EC1"/>
    <w:rsid w:val="00721C6A"/>
    <w:rsid w:val="00732EB7"/>
    <w:rsid w:val="00734FAE"/>
    <w:rsid w:val="007514B5"/>
    <w:rsid w:val="00752E9C"/>
    <w:rsid w:val="00757D0B"/>
    <w:rsid w:val="00760CB2"/>
    <w:rsid w:val="007639CF"/>
    <w:rsid w:val="00764888"/>
    <w:rsid w:val="00770048"/>
    <w:rsid w:val="00770D40"/>
    <w:rsid w:val="00773A7E"/>
    <w:rsid w:val="00776B64"/>
    <w:rsid w:val="00780543"/>
    <w:rsid w:val="00781DC4"/>
    <w:rsid w:val="00783A3A"/>
    <w:rsid w:val="00786FEE"/>
    <w:rsid w:val="00790369"/>
    <w:rsid w:val="007925B2"/>
    <w:rsid w:val="007A4768"/>
    <w:rsid w:val="007A7069"/>
    <w:rsid w:val="007B2AC4"/>
    <w:rsid w:val="007B2E5F"/>
    <w:rsid w:val="007B65CF"/>
    <w:rsid w:val="007B7FDE"/>
    <w:rsid w:val="007C2A9C"/>
    <w:rsid w:val="007C5B80"/>
    <w:rsid w:val="007D2B04"/>
    <w:rsid w:val="007D445E"/>
    <w:rsid w:val="007E774A"/>
    <w:rsid w:val="007F25DC"/>
    <w:rsid w:val="007F7E0F"/>
    <w:rsid w:val="008201D1"/>
    <w:rsid w:val="00823D2C"/>
    <w:rsid w:val="00830D50"/>
    <w:rsid w:val="00833D37"/>
    <w:rsid w:val="0084125B"/>
    <w:rsid w:val="00842541"/>
    <w:rsid w:val="00850C7A"/>
    <w:rsid w:val="008531F3"/>
    <w:rsid w:val="008818D1"/>
    <w:rsid w:val="00887CD0"/>
    <w:rsid w:val="008944B1"/>
    <w:rsid w:val="008B20C7"/>
    <w:rsid w:val="008B38D6"/>
    <w:rsid w:val="008B5E19"/>
    <w:rsid w:val="008C0F18"/>
    <w:rsid w:val="008C4C57"/>
    <w:rsid w:val="008D3355"/>
    <w:rsid w:val="008E6001"/>
    <w:rsid w:val="008E6656"/>
    <w:rsid w:val="00900055"/>
    <w:rsid w:val="00915004"/>
    <w:rsid w:val="00934E1D"/>
    <w:rsid w:val="009444F3"/>
    <w:rsid w:val="009573FE"/>
    <w:rsid w:val="0096209D"/>
    <w:rsid w:val="00967827"/>
    <w:rsid w:val="00970151"/>
    <w:rsid w:val="009705BE"/>
    <w:rsid w:val="009741F8"/>
    <w:rsid w:val="009806C2"/>
    <w:rsid w:val="009862C6"/>
    <w:rsid w:val="0099745D"/>
    <w:rsid w:val="009A276C"/>
    <w:rsid w:val="009A519C"/>
    <w:rsid w:val="009A75C8"/>
    <w:rsid w:val="009B3ADC"/>
    <w:rsid w:val="009C40FE"/>
    <w:rsid w:val="009C4D29"/>
    <w:rsid w:val="009C79A3"/>
    <w:rsid w:val="009D031B"/>
    <w:rsid w:val="009E083D"/>
    <w:rsid w:val="009E3794"/>
    <w:rsid w:val="009E53FF"/>
    <w:rsid w:val="009F2924"/>
    <w:rsid w:val="009F530C"/>
    <w:rsid w:val="00A261EA"/>
    <w:rsid w:val="00A3126A"/>
    <w:rsid w:val="00A33372"/>
    <w:rsid w:val="00A43DE7"/>
    <w:rsid w:val="00A44F85"/>
    <w:rsid w:val="00A64BB5"/>
    <w:rsid w:val="00A85094"/>
    <w:rsid w:val="00A9777C"/>
    <w:rsid w:val="00AA2A43"/>
    <w:rsid w:val="00AA5122"/>
    <w:rsid w:val="00AB4173"/>
    <w:rsid w:val="00AC1968"/>
    <w:rsid w:val="00AD4E7D"/>
    <w:rsid w:val="00AD5A62"/>
    <w:rsid w:val="00AD5BA7"/>
    <w:rsid w:val="00AE157A"/>
    <w:rsid w:val="00AE534E"/>
    <w:rsid w:val="00AF1309"/>
    <w:rsid w:val="00AF4764"/>
    <w:rsid w:val="00AF5048"/>
    <w:rsid w:val="00B064F8"/>
    <w:rsid w:val="00B07866"/>
    <w:rsid w:val="00B144D3"/>
    <w:rsid w:val="00B30B65"/>
    <w:rsid w:val="00B366AE"/>
    <w:rsid w:val="00B64277"/>
    <w:rsid w:val="00B67C81"/>
    <w:rsid w:val="00B67DDF"/>
    <w:rsid w:val="00B73395"/>
    <w:rsid w:val="00B74918"/>
    <w:rsid w:val="00B859FC"/>
    <w:rsid w:val="00BA4B79"/>
    <w:rsid w:val="00BC2794"/>
    <w:rsid w:val="00BD7B07"/>
    <w:rsid w:val="00BE48B7"/>
    <w:rsid w:val="00BF167F"/>
    <w:rsid w:val="00BF5A71"/>
    <w:rsid w:val="00C02FB7"/>
    <w:rsid w:val="00C2445D"/>
    <w:rsid w:val="00C56700"/>
    <w:rsid w:val="00C60C9D"/>
    <w:rsid w:val="00C73ED7"/>
    <w:rsid w:val="00C7670F"/>
    <w:rsid w:val="00C91025"/>
    <w:rsid w:val="00C91807"/>
    <w:rsid w:val="00C94027"/>
    <w:rsid w:val="00CA383F"/>
    <w:rsid w:val="00CA4B91"/>
    <w:rsid w:val="00CC4888"/>
    <w:rsid w:val="00CC735E"/>
    <w:rsid w:val="00CD0935"/>
    <w:rsid w:val="00CD59F6"/>
    <w:rsid w:val="00CE0856"/>
    <w:rsid w:val="00CE60A1"/>
    <w:rsid w:val="00CF3EC6"/>
    <w:rsid w:val="00CF5574"/>
    <w:rsid w:val="00CF70CD"/>
    <w:rsid w:val="00CF759A"/>
    <w:rsid w:val="00D0775F"/>
    <w:rsid w:val="00D26481"/>
    <w:rsid w:val="00D273EB"/>
    <w:rsid w:val="00D32B07"/>
    <w:rsid w:val="00D3651C"/>
    <w:rsid w:val="00D54DF8"/>
    <w:rsid w:val="00D56BA4"/>
    <w:rsid w:val="00D616C4"/>
    <w:rsid w:val="00D6388B"/>
    <w:rsid w:val="00D70DEA"/>
    <w:rsid w:val="00D715E8"/>
    <w:rsid w:val="00D71645"/>
    <w:rsid w:val="00D72237"/>
    <w:rsid w:val="00D73734"/>
    <w:rsid w:val="00D73A72"/>
    <w:rsid w:val="00D776AE"/>
    <w:rsid w:val="00D84458"/>
    <w:rsid w:val="00D86E3C"/>
    <w:rsid w:val="00D9647A"/>
    <w:rsid w:val="00DA2C50"/>
    <w:rsid w:val="00DA561A"/>
    <w:rsid w:val="00DC375A"/>
    <w:rsid w:val="00DC63BF"/>
    <w:rsid w:val="00DC65D5"/>
    <w:rsid w:val="00DD7A55"/>
    <w:rsid w:val="00DE0874"/>
    <w:rsid w:val="00DE0F6A"/>
    <w:rsid w:val="00DE3785"/>
    <w:rsid w:val="00E02123"/>
    <w:rsid w:val="00E071F2"/>
    <w:rsid w:val="00E1346A"/>
    <w:rsid w:val="00E21B50"/>
    <w:rsid w:val="00E27AB1"/>
    <w:rsid w:val="00E47D47"/>
    <w:rsid w:val="00E51DFF"/>
    <w:rsid w:val="00E55CAD"/>
    <w:rsid w:val="00E769D9"/>
    <w:rsid w:val="00E808DE"/>
    <w:rsid w:val="00E82B97"/>
    <w:rsid w:val="00E87002"/>
    <w:rsid w:val="00E900D8"/>
    <w:rsid w:val="00EA6FAD"/>
    <w:rsid w:val="00EC2EE5"/>
    <w:rsid w:val="00ED7EA4"/>
    <w:rsid w:val="00EE5A30"/>
    <w:rsid w:val="00F15D56"/>
    <w:rsid w:val="00F37D87"/>
    <w:rsid w:val="00F42BE5"/>
    <w:rsid w:val="00F47BB4"/>
    <w:rsid w:val="00F75DAB"/>
    <w:rsid w:val="00F81493"/>
    <w:rsid w:val="00F81EE5"/>
    <w:rsid w:val="00F935D0"/>
    <w:rsid w:val="00FA1312"/>
    <w:rsid w:val="00FA4D26"/>
    <w:rsid w:val="00FB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51"/>
  </w:style>
  <w:style w:type="paragraph" w:styleId="1">
    <w:name w:val="heading 1"/>
    <w:basedOn w:val="a"/>
    <w:next w:val="a"/>
    <w:link w:val="10"/>
    <w:uiPriority w:val="9"/>
    <w:qFormat/>
    <w:rsid w:val="00625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523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58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62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83F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1161C1"/>
  </w:style>
  <w:style w:type="table" w:customStyle="1" w:styleId="2">
    <w:name w:val="Сетка таблицы2"/>
    <w:basedOn w:val="a1"/>
    <w:next w:val="a3"/>
    <w:uiPriority w:val="59"/>
    <w:rsid w:val="0011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16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51"/>
  </w:style>
  <w:style w:type="paragraph" w:styleId="1">
    <w:name w:val="heading 1"/>
    <w:basedOn w:val="a"/>
    <w:next w:val="a"/>
    <w:link w:val="10"/>
    <w:uiPriority w:val="9"/>
    <w:qFormat/>
    <w:rsid w:val="00625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523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58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62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83F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1161C1"/>
  </w:style>
  <w:style w:type="table" w:customStyle="1" w:styleId="2">
    <w:name w:val="Сетка таблицы2"/>
    <w:basedOn w:val="a1"/>
    <w:next w:val="a3"/>
    <w:uiPriority w:val="59"/>
    <w:rsid w:val="0011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16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B23D-CD3B-4D4B-AD57-6A41E3AC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8310</Words>
  <Characters>47369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Губернатора Белгородской области</Company>
  <LinksUpToDate>false</LinksUpToDate>
  <CharactersWithSpaces>55568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Мерко Елизавета Петровна</dc:creator>
  <cp:keywords/>
  <dc:description/>
  <cp:lastModifiedBy>Наталья Анатольевна Матюхина</cp:lastModifiedBy>
  <cp:revision>8</cp:revision>
  <cp:lastPrinted>2020-10-05T06:02:00Z</cp:lastPrinted>
  <dcterms:created xsi:type="dcterms:W3CDTF">2020-09-25T06:52:00Z</dcterms:created>
  <dcterms:modified xsi:type="dcterms:W3CDTF">2020-10-05T06:02:00Z</dcterms:modified>
</cp:coreProperties>
</file>